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2A5EA" w14:textId="7C71D39F" w:rsidR="004B5850" w:rsidRPr="003E5AFD" w:rsidRDefault="004B5850" w:rsidP="004B5850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pacing w:before="273"/>
        <w:ind w:left="91" w:right="91"/>
        <w:jc w:val="both"/>
        <w:rPr>
          <w:rFonts w:ascii="Arial" w:eastAsia="Verdana" w:hAnsi="Arial" w:cs="Arial"/>
          <w:b/>
          <w:color w:val="000000"/>
          <w:sz w:val="25"/>
          <w:szCs w:val="25"/>
        </w:rPr>
      </w:pPr>
      <w:r w:rsidRPr="003E5AFD">
        <w:rPr>
          <w:rFonts w:ascii="Arial" w:hAnsi="Arial" w:cs="Arial"/>
          <w:b/>
          <w:sz w:val="25"/>
          <w:szCs w:val="25"/>
        </w:rPr>
        <w:t xml:space="preserve">CERTIFICADO ACREDITATIVO INDIVIDUAL DE NECESIDAD DE DESPLAZAMIENTO PERSONAL POR MOTIVOS LABORALES </w:t>
      </w:r>
    </w:p>
    <w:p w14:paraId="7363D001" w14:textId="77777777" w:rsidR="004B5850" w:rsidRPr="004B5850" w:rsidRDefault="004B5850" w:rsidP="00481AFF">
      <w:pPr>
        <w:jc w:val="both"/>
        <w:rPr>
          <w:rFonts w:ascii="Arial" w:hAnsi="Arial" w:cs="Arial"/>
          <w:bCs/>
          <w:sz w:val="25"/>
          <w:szCs w:val="25"/>
        </w:rPr>
      </w:pPr>
    </w:p>
    <w:p w14:paraId="572FB9F0" w14:textId="77777777" w:rsidR="003E5AFD" w:rsidRDefault="003E5AFD" w:rsidP="00B23CC3">
      <w:pPr>
        <w:spacing w:line="288" w:lineRule="auto"/>
        <w:jc w:val="center"/>
        <w:rPr>
          <w:rFonts w:ascii="Arial" w:hAnsi="Arial" w:cs="Arial"/>
          <w:b/>
        </w:rPr>
      </w:pPr>
    </w:p>
    <w:p w14:paraId="5CFD0487" w14:textId="77777777" w:rsidR="00B23CC3" w:rsidRPr="004B5850" w:rsidRDefault="00B23CC3" w:rsidP="00B23CC3">
      <w:pPr>
        <w:spacing w:line="288" w:lineRule="auto"/>
        <w:jc w:val="center"/>
        <w:rPr>
          <w:rFonts w:ascii="Arial" w:hAnsi="Arial" w:cs="Arial"/>
          <w:b/>
        </w:rPr>
      </w:pPr>
      <w:r w:rsidRPr="004B5850">
        <w:rPr>
          <w:rFonts w:ascii="Arial" w:hAnsi="Arial" w:cs="Arial"/>
          <w:b/>
        </w:rPr>
        <w:t>A LA AUTORIDAD COMPETENTE</w:t>
      </w:r>
    </w:p>
    <w:p w14:paraId="71A38ECC" w14:textId="77777777" w:rsidR="00B23CC3" w:rsidRPr="004B5850" w:rsidRDefault="00B23CC3" w:rsidP="00B23CC3">
      <w:pPr>
        <w:spacing w:line="288" w:lineRule="auto"/>
        <w:jc w:val="center"/>
        <w:rPr>
          <w:rFonts w:ascii="Arial" w:hAnsi="Arial" w:cs="Arial"/>
          <w:b/>
        </w:rPr>
      </w:pPr>
      <w:r w:rsidRPr="004B5850">
        <w:rPr>
          <w:rFonts w:ascii="Arial" w:hAnsi="Arial" w:cs="Arial"/>
          <w:b/>
        </w:rPr>
        <w:t>A QUIEN CORRESPONDA</w:t>
      </w:r>
    </w:p>
    <w:p w14:paraId="2AAA2D8F" w14:textId="77777777" w:rsidR="004B5850" w:rsidRPr="00B23CC3" w:rsidRDefault="004B5850" w:rsidP="00481AFF">
      <w:pPr>
        <w:jc w:val="both"/>
        <w:rPr>
          <w:rFonts w:ascii="Arial" w:hAnsi="Arial" w:cs="Arial"/>
          <w:bCs/>
          <w:sz w:val="25"/>
          <w:szCs w:val="25"/>
        </w:rPr>
      </w:pPr>
    </w:p>
    <w:p w14:paraId="5DA28DC1" w14:textId="6DEE63CE" w:rsidR="00481AFF" w:rsidRPr="007D4652" w:rsidRDefault="007401D2" w:rsidP="00481AFF">
      <w:pPr>
        <w:jc w:val="both"/>
        <w:rPr>
          <w:rFonts w:ascii="Arial" w:hAnsi="Arial" w:cs="Arial"/>
          <w:sz w:val="23"/>
          <w:szCs w:val="23"/>
          <w:lang w:val="es-ES_tradnl"/>
        </w:rPr>
      </w:pPr>
      <w:r>
        <w:rPr>
          <w:rFonts w:ascii="Arial" w:hAnsi="Arial" w:cs="Arial"/>
          <w:bCs/>
          <w:sz w:val="23"/>
          <w:szCs w:val="23"/>
          <w:lang w:val="es-ES_tradnl"/>
        </w:rPr>
        <w:t>Don/ Doña__________</w:t>
      </w:r>
      <w:r w:rsidR="00FE74A3">
        <w:rPr>
          <w:rFonts w:ascii="Arial" w:hAnsi="Arial" w:cs="Arial"/>
          <w:bCs/>
          <w:sz w:val="23"/>
          <w:szCs w:val="23"/>
          <w:lang w:val="es-ES_tradnl"/>
        </w:rPr>
        <w:t>_______________________</w:t>
      </w:r>
      <w:r>
        <w:rPr>
          <w:rFonts w:ascii="Arial" w:hAnsi="Arial" w:cs="Arial"/>
          <w:bCs/>
          <w:sz w:val="23"/>
          <w:szCs w:val="23"/>
          <w:lang w:val="es-ES_tradnl"/>
        </w:rPr>
        <w:t>____</w:t>
      </w:r>
      <w:r w:rsidR="00481AFF" w:rsidRPr="007D4652">
        <w:rPr>
          <w:rFonts w:ascii="Arial" w:hAnsi="Arial" w:cs="Arial"/>
          <w:sz w:val="23"/>
          <w:szCs w:val="23"/>
          <w:lang w:val="es-ES_tradnl"/>
        </w:rPr>
        <w:t xml:space="preserve">, con D.N.I. número </w:t>
      </w:r>
      <w:r>
        <w:rPr>
          <w:rFonts w:ascii="Arial" w:hAnsi="Arial" w:cs="Arial"/>
          <w:sz w:val="23"/>
          <w:szCs w:val="23"/>
          <w:lang w:val="es-ES_tradnl"/>
        </w:rPr>
        <w:t>________________</w:t>
      </w:r>
      <w:r w:rsidR="00481AFF" w:rsidRPr="007D4652">
        <w:rPr>
          <w:rFonts w:ascii="Arial" w:hAnsi="Arial" w:cs="Arial"/>
          <w:sz w:val="23"/>
          <w:szCs w:val="23"/>
          <w:lang w:val="es-ES_tradnl"/>
        </w:rPr>
        <w:t xml:space="preserve">, </w:t>
      </w:r>
      <w:r>
        <w:rPr>
          <w:rFonts w:ascii="Arial" w:hAnsi="Arial" w:cs="Arial"/>
          <w:sz w:val="23"/>
          <w:szCs w:val="23"/>
          <w:lang w:val="es-ES_tradnl"/>
        </w:rPr>
        <w:t>en nombre y representación de________________</w:t>
      </w:r>
      <w:r w:rsidR="00FE74A3">
        <w:rPr>
          <w:rFonts w:ascii="Arial" w:hAnsi="Arial" w:cs="Arial"/>
          <w:sz w:val="23"/>
          <w:szCs w:val="23"/>
          <w:lang w:val="es-ES_tradnl"/>
        </w:rPr>
        <w:t>__________________________________________</w:t>
      </w:r>
      <w:r>
        <w:rPr>
          <w:rFonts w:ascii="Arial" w:hAnsi="Arial" w:cs="Arial"/>
          <w:sz w:val="23"/>
          <w:szCs w:val="23"/>
          <w:lang w:val="es-ES_tradnl"/>
        </w:rPr>
        <w:t>_</w:t>
      </w:r>
      <w:r w:rsidR="00086F09">
        <w:rPr>
          <w:rFonts w:ascii="Arial" w:hAnsi="Arial" w:cs="Arial"/>
          <w:sz w:val="23"/>
          <w:szCs w:val="23"/>
          <w:lang w:val="es-ES_tradnl"/>
        </w:rPr>
        <w:t xml:space="preserve"> (</w:t>
      </w:r>
      <w:r w:rsidR="00086F09" w:rsidRPr="00E24486">
        <w:rPr>
          <w:rFonts w:ascii="Arial" w:hAnsi="Arial" w:cs="Arial"/>
          <w:sz w:val="23"/>
          <w:szCs w:val="23"/>
          <w:highlight w:val="yellow"/>
          <w:lang w:val="es-ES_tradnl"/>
        </w:rPr>
        <w:t>en adelante la ASOCIACIÓN, la EMPRESA, la  ENTIDAD, etc.)</w:t>
      </w:r>
      <w:r w:rsidR="00086F09">
        <w:rPr>
          <w:rFonts w:ascii="Arial" w:hAnsi="Arial" w:cs="Arial"/>
          <w:sz w:val="23"/>
          <w:szCs w:val="23"/>
          <w:lang w:val="es-ES_tradnl"/>
        </w:rPr>
        <w:t xml:space="preserve"> en calidad de________</w:t>
      </w:r>
      <w:r>
        <w:rPr>
          <w:rFonts w:ascii="Arial" w:hAnsi="Arial" w:cs="Arial"/>
          <w:sz w:val="23"/>
          <w:szCs w:val="23"/>
          <w:lang w:val="es-ES_tradnl"/>
        </w:rPr>
        <w:t>___________</w:t>
      </w:r>
      <w:r w:rsidR="00FE74A3">
        <w:rPr>
          <w:rFonts w:ascii="Arial" w:hAnsi="Arial" w:cs="Arial"/>
          <w:sz w:val="23"/>
          <w:szCs w:val="23"/>
          <w:lang w:val="es-ES_tradnl"/>
        </w:rPr>
        <w:t>_______</w:t>
      </w:r>
      <w:r>
        <w:rPr>
          <w:rFonts w:ascii="Arial" w:hAnsi="Arial" w:cs="Arial"/>
          <w:sz w:val="23"/>
          <w:szCs w:val="23"/>
          <w:lang w:val="es-ES_tradnl"/>
        </w:rPr>
        <w:t>______</w:t>
      </w:r>
      <w:r w:rsidR="00086F09">
        <w:rPr>
          <w:rFonts w:ascii="Arial" w:hAnsi="Arial" w:cs="Arial"/>
          <w:sz w:val="23"/>
          <w:szCs w:val="23"/>
          <w:lang w:val="es-ES_tradnl"/>
        </w:rPr>
        <w:t xml:space="preserve">, con C.I.F. número ________________________, y con </w:t>
      </w:r>
      <w:r w:rsidR="00481AFF" w:rsidRPr="007D4652">
        <w:rPr>
          <w:rFonts w:ascii="Arial" w:hAnsi="Arial" w:cs="Arial"/>
          <w:sz w:val="23"/>
          <w:szCs w:val="23"/>
          <w:lang w:val="es-ES_tradnl"/>
        </w:rPr>
        <w:t xml:space="preserve">domicilio en </w:t>
      </w:r>
      <w:r w:rsidR="00086F09">
        <w:rPr>
          <w:rFonts w:ascii="Arial" w:hAnsi="Arial" w:cs="Arial"/>
          <w:sz w:val="23"/>
          <w:szCs w:val="23"/>
          <w:lang w:val="es-ES_tradnl"/>
        </w:rPr>
        <w:t>______________________________________</w:t>
      </w:r>
      <w:r w:rsidR="00962710">
        <w:rPr>
          <w:rFonts w:ascii="Arial" w:hAnsi="Arial" w:cs="Arial"/>
          <w:sz w:val="23"/>
          <w:szCs w:val="23"/>
          <w:lang w:val="es-ES_tradnl"/>
        </w:rPr>
        <w:t>________________________________</w:t>
      </w:r>
    </w:p>
    <w:p w14:paraId="402517E7" w14:textId="77777777" w:rsidR="00481AFF" w:rsidRPr="00DE0241" w:rsidRDefault="00481AFF" w:rsidP="00481AFF">
      <w:pPr>
        <w:rPr>
          <w:rFonts w:ascii="Arial" w:hAnsi="Arial" w:cs="Arial"/>
          <w:sz w:val="25"/>
          <w:szCs w:val="25"/>
          <w:lang w:val="es-ES_tradnl"/>
        </w:rPr>
      </w:pPr>
    </w:p>
    <w:p w14:paraId="6A12DD3F" w14:textId="77777777" w:rsidR="00481AFF" w:rsidRPr="00DE0241" w:rsidRDefault="00481AFF" w:rsidP="00481AFF">
      <w:pPr>
        <w:rPr>
          <w:rFonts w:ascii="Arial" w:hAnsi="Arial" w:cs="Arial"/>
          <w:b/>
          <w:bCs/>
          <w:sz w:val="25"/>
          <w:szCs w:val="25"/>
        </w:rPr>
      </w:pPr>
    </w:p>
    <w:p w14:paraId="70BE9C0A" w14:textId="77777777" w:rsidR="00481AFF" w:rsidRPr="008A0DC8" w:rsidRDefault="00481AFF" w:rsidP="00481AFF">
      <w:pPr>
        <w:rPr>
          <w:rFonts w:ascii="Arial" w:hAnsi="Arial" w:cs="Arial"/>
          <w:b/>
          <w:bCs/>
        </w:rPr>
      </w:pPr>
      <w:r w:rsidRPr="008A0DC8">
        <w:rPr>
          <w:rFonts w:ascii="Arial" w:hAnsi="Arial" w:cs="Arial"/>
          <w:b/>
          <w:bCs/>
        </w:rPr>
        <w:t>CERTIFICA</w:t>
      </w:r>
    </w:p>
    <w:p w14:paraId="5B7529E3" w14:textId="77777777" w:rsidR="00481AFF" w:rsidRPr="00DE0241" w:rsidRDefault="00481AFF" w:rsidP="00481AFF">
      <w:pPr>
        <w:rPr>
          <w:rFonts w:ascii="Arial" w:hAnsi="Arial" w:cs="Arial"/>
          <w:sz w:val="25"/>
          <w:szCs w:val="25"/>
        </w:rPr>
      </w:pPr>
    </w:p>
    <w:p w14:paraId="38D4C5DA" w14:textId="77777777" w:rsidR="00FD6E84" w:rsidRDefault="00FD6E84" w:rsidP="007D4652">
      <w:pPr>
        <w:jc w:val="both"/>
        <w:rPr>
          <w:rFonts w:ascii="Arial" w:hAnsi="Arial" w:cs="Arial"/>
          <w:bCs/>
          <w:sz w:val="23"/>
          <w:szCs w:val="23"/>
          <w:lang w:val="es-ES_tradnl"/>
        </w:rPr>
      </w:pPr>
      <w:r w:rsidRPr="003E5AFD">
        <w:rPr>
          <w:rFonts w:ascii="Arial" w:hAnsi="Arial" w:cs="Arial"/>
          <w:b/>
          <w:bCs/>
          <w:sz w:val="23"/>
          <w:szCs w:val="23"/>
          <w:lang w:val="es-ES_tradnl"/>
        </w:rPr>
        <w:t>I.-</w:t>
      </w:r>
      <w:r>
        <w:rPr>
          <w:rFonts w:ascii="Arial" w:hAnsi="Arial" w:cs="Arial"/>
          <w:bCs/>
          <w:sz w:val="23"/>
          <w:szCs w:val="23"/>
          <w:lang w:val="es-ES_tradnl"/>
        </w:rPr>
        <w:t xml:space="preserve"> 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 xml:space="preserve">Que </w:t>
      </w:r>
      <w:r w:rsidR="00086F09">
        <w:rPr>
          <w:rFonts w:ascii="Arial" w:hAnsi="Arial" w:cs="Arial"/>
          <w:bCs/>
          <w:sz w:val="23"/>
          <w:szCs w:val="23"/>
          <w:lang w:val="es-ES_tradnl"/>
        </w:rPr>
        <w:t>_____________________________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 xml:space="preserve">, con D.N.I. número </w:t>
      </w:r>
      <w:r w:rsidR="00086F09">
        <w:rPr>
          <w:rFonts w:ascii="Arial" w:hAnsi="Arial" w:cs="Arial"/>
          <w:bCs/>
          <w:sz w:val="23"/>
          <w:szCs w:val="23"/>
          <w:lang w:val="es-ES_tradnl"/>
        </w:rPr>
        <w:t>__________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 xml:space="preserve">, </w:t>
      </w:r>
      <w:r w:rsidR="00086F09">
        <w:rPr>
          <w:rFonts w:ascii="Arial" w:hAnsi="Arial" w:cs="Arial"/>
          <w:bCs/>
          <w:sz w:val="23"/>
          <w:szCs w:val="23"/>
          <w:lang w:val="es-ES_tradnl"/>
        </w:rPr>
        <w:t xml:space="preserve">y con domicilio en ______________________________ presta sus servicio como trabajador 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 xml:space="preserve">de </w:t>
      </w:r>
      <w:r w:rsidR="00086F09">
        <w:rPr>
          <w:rFonts w:ascii="Arial" w:hAnsi="Arial" w:cs="Arial"/>
          <w:sz w:val="23"/>
          <w:szCs w:val="23"/>
          <w:lang w:val="es-ES_tradnl"/>
        </w:rPr>
        <w:t xml:space="preserve">la </w:t>
      </w:r>
      <w:r w:rsidR="00962710">
        <w:rPr>
          <w:rFonts w:ascii="Arial" w:hAnsi="Arial" w:cs="Arial"/>
          <w:sz w:val="23"/>
          <w:szCs w:val="23"/>
          <w:lang w:val="es-ES_tradnl"/>
        </w:rPr>
        <w:t>(</w:t>
      </w:r>
      <w:r w:rsidR="00086F09" w:rsidRPr="00E24486">
        <w:rPr>
          <w:rFonts w:ascii="Arial" w:hAnsi="Arial" w:cs="Arial"/>
          <w:sz w:val="23"/>
          <w:szCs w:val="23"/>
          <w:highlight w:val="yellow"/>
          <w:lang w:val="es-ES_tradnl"/>
        </w:rPr>
        <w:t>ASOCIACIÓN, la EMPRESA, la ENTIDAD</w:t>
      </w:r>
      <w:r w:rsidR="003244D5" w:rsidRPr="00E24486">
        <w:rPr>
          <w:rFonts w:ascii="Arial" w:hAnsi="Arial" w:cs="Arial"/>
          <w:bCs/>
          <w:sz w:val="23"/>
          <w:szCs w:val="23"/>
          <w:highlight w:val="yellow"/>
          <w:lang w:val="es-ES_tradnl"/>
        </w:rPr>
        <w:t>,</w:t>
      </w:r>
      <w:r w:rsidR="00E24486" w:rsidRPr="00E24486">
        <w:rPr>
          <w:rFonts w:ascii="Arial" w:hAnsi="Arial" w:cs="Arial"/>
          <w:bCs/>
          <w:sz w:val="23"/>
          <w:szCs w:val="23"/>
          <w:highlight w:val="yellow"/>
          <w:lang w:val="es-ES_tradnl"/>
        </w:rPr>
        <w:t xml:space="preserve"> </w:t>
      </w:r>
      <w:r w:rsidR="00962710" w:rsidRPr="00E24486">
        <w:rPr>
          <w:rFonts w:ascii="Arial" w:hAnsi="Arial" w:cs="Arial"/>
          <w:bCs/>
          <w:sz w:val="23"/>
          <w:szCs w:val="23"/>
          <w:highlight w:val="yellow"/>
          <w:lang w:val="es-ES_tradnl"/>
        </w:rPr>
        <w:t>etc.</w:t>
      </w:r>
      <w:r w:rsidR="00962710">
        <w:rPr>
          <w:rFonts w:ascii="Arial" w:hAnsi="Arial" w:cs="Arial"/>
          <w:bCs/>
          <w:sz w:val="23"/>
          <w:szCs w:val="23"/>
          <w:lang w:val="es-ES_tradnl"/>
        </w:rPr>
        <w:t>)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 xml:space="preserve"> </w:t>
      </w:r>
      <w:r w:rsidR="00086F09">
        <w:rPr>
          <w:rFonts w:ascii="Arial" w:hAnsi="Arial" w:cs="Arial"/>
          <w:bCs/>
          <w:sz w:val="23"/>
          <w:szCs w:val="23"/>
          <w:lang w:val="es-ES_tradnl"/>
        </w:rPr>
        <w:t xml:space="preserve">debiendo desplazarse  diariamente para cumplir sus obligaciones laborales </w:t>
      </w:r>
      <w:r w:rsidR="00E24486">
        <w:rPr>
          <w:rFonts w:ascii="Arial" w:hAnsi="Arial" w:cs="Arial"/>
          <w:bCs/>
          <w:sz w:val="23"/>
          <w:szCs w:val="23"/>
          <w:lang w:val="es-ES_tradnl"/>
        </w:rPr>
        <w:t>desde su</w:t>
      </w:r>
      <w:r w:rsidR="00086F09">
        <w:rPr>
          <w:rFonts w:ascii="Arial" w:hAnsi="Arial" w:cs="Arial"/>
          <w:bCs/>
          <w:sz w:val="23"/>
          <w:szCs w:val="23"/>
          <w:lang w:val="es-ES_tradnl"/>
        </w:rPr>
        <w:t xml:space="preserve"> domicilio hasta su centro de trabajo situado en ___________________________</w:t>
      </w:r>
      <w:r w:rsidR="003244D5">
        <w:rPr>
          <w:rFonts w:ascii="Arial" w:hAnsi="Arial" w:cs="Arial"/>
          <w:bCs/>
          <w:sz w:val="23"/>
          <w:szCs w:val="23"/>
          <w:lang w:val="es-ES_tradnl"/>
        </w:rPr>
        <w:t>.</w:t>
      </w:r>
    </w:p>
    <w:p w14:paraId="55B7149C" w14:textId="77777777" w:rsidR="00FD6E84" w:rsidRDefault="00FD6E84" w:rsidP="007D4652">
      <w:pPr>
        <w:jc w:val="both"/>
        <w:rPr>
          <w:rFonts w:ascii="Arial" w:hAnsi="Arial" w:cs="Arial"/>
          <w:bCs/>
          <w:sz w:val="23"/>
          <w:szCs w:val="23"/>
          <w:lang w:val="es-ES_tradnl"/>
        </w:rPr>
      </w:pPr>
    </w:p>
    <w:p w14:paraId="39D642D5" w14:textId="02F27181" w:rsidR="00801886" w:rsidRPr="00801886" w:rsidRDefault="00FD6E84" w:rsidP="00801886">
      <w:pPr>
        <w:jc w:val="both"/>
        <w:rPr>
          <w:rFonts w:ascii="Arial" w:hAnsi="Arial" w:cs="Arial"/>
          <w:sz w:val="23"/>
          <w:szCs w:val="23"/>
        </w:rPr>
      </w:pPr>
      <w:r w:rsidRPr="00801886">
        <w:rPr>
          <w:rFonts w:ascii="Arial" w:hAnsi="Arial" w:cs="Arial"/>
          <w:b/>
          <w:bCs/>
          <w:sz w:val="23"/>
          <w:szCs w:val="23"/>
          <w:lang w:val="es-ES_tradnl"/>
        </w:rPr>
        <w:t>II.-</w:t>
      </w:r>
      <w:r w:rsidRPr="00801886">
        <w:rPr>
          <w:rFonts w:ascii="Arial" w:hAnsi="Arial" w:cs="Arial"/>
          <w:bCs/>
          <w:sz w:val="23"/>
          <w:szCs w:val="23"/>
          <w:lang w:val="es-ES_tradnl"/>
        </w:rPr>
        <w:t xml:space="preserve"> </w:t>
      </w:r>
      <w:r w:rsidR="008A0DC8" w:rsidRPr="00801886">
        <w:rPr>
          <w:rFonts w:ascii="Arial" w:hAnsi="Arial" w:cs="Arial"/>
          <w:bCs/>
          <w:sz w:val="23"/>
          <w:szCs w:val="23"/>
          <w:lang w:val="es-ES_tradnl"/>
        </w:rPr>
        <w:t xml:space="preserve">Que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 xml:space="preserve">expide el presente certificado a los efectos de que al 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 xml:space="preserve">trabajador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pueda acreditar ante las autoridades competentes la realidad de sus obligaciones laborales y la necesidad de realizar los desplazamientos necesarios desde su domicilio al citado centro de trabajo; conforme a lo dispuesto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 xml:space="preserve"> en </w:t>
      </w:r>
      <w:r w:rsidR="00962710" w:rsidRPr="00801886">
        <w:rPr>
          <w:rFonts w:ascii="Arial" w:hAnsi="Arial" w:cs="Arial"/>
          <w:bCs/>
          <w:sz w:val="23"/>
          <w:szCs w:val="23"/>
          <w:lang w:val="es-ES_tradnl"/>
        </w:rPr>
        <w:t xml:space="preserve">los 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>artículo 5.1.d) y 6.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1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>.b) del Real Decreto 926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/2020, de 25</w:t>
      </w:r>
      <w:r w:rsidR="008A0DC8" w:rsidRPr="00801886">
        <w:rPr>
          <w:rFonts w:ascii="Arial" w:hAnsi="Arial" w:cs="Arial"/>
          <w:bCs/>
          <w:sz w:val="23"/>
          <w:szCs w:val="23"/>
          <w:lang w:val="es-ES_tradnl"/>
        </w:rPr>
        <w:t xml:space="preserve"> de octubre, por el que se declara el estado de alarma para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contener la pr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>o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p</w:t>
      </w:r>
      <w:r w:rsidR="002243EA" w:rsidRPr="00801886">
        <w:rPr>
          <w:rFonts w:ascii="Arial" w:hAnsi="Arial" w:cs="Arial"/>
          <w:bCs/>
          <w:sz w:val="23"/>
          <w:szCs w:val="23"/>
          <w:lang w:val="es-ES_tradnl"/>
        </w:rPr>
        <w:t xml:space="preserve">agación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de infecciones causadas por el SARS-CoV-2 (BOE nº 282</w:t>
      </w:r>
      <w:r w:rsidR="008A0DC8" w:rsidRPr="00801886">
        <w:rPr>
          <w:rFonts w:ascii="Arial" w:hAnsi="Arial" w:cs="Arial"/>
          <w:bCs/>
          <w:sz w:val="23"/>
          <w:szCs w:val="23"/>
          <w:lang w:val="es-ES_tradnl"/>
        </w:rPr>
        <w:t xml:space="preserve">, del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 xml:space="preserve">domingo </w:t>
      </w:r>
      <w:r w:rsidR="00913122" w:rsidRPr="00801886">
        <w:rPr>
          <w:rFonts w:ascii="Arial" w:hAnsi="Arial" w:cs="Arial"/>
          <w:bCs/>
          <w:sz w:val="23"/>
          <w:szCs w:val="23"/>
          <w:lang w:val="es-ES_tradnl"/>
        </w:rPr>
        <w:t xml:space="preserve">día </w:t>
      </w:r>
      <w:r w:rsidR="00E24486" w:rsidRPr="00801886">
        <w:rPr>
          <w:rFonts w:ascii="Arial" w:hAnsi="Arial" w:cs="Arial"/>
          <w:bCs/>
          <w:sz w:val="23"/>
          <w:szCs w:val="23"/>
          <w:lang w:val="es-ES_tradnl"/>
        </w:rPr>
        <w:t>25 de octubre de 2020</w:t>
      </w:r>
      <w:r w:rsidR="00962710" w:rsidRPr="00801886">
        <w:rPr>
          <w:rFonts w:ascii="Arial" w:hAnsi="Arial" w:cs="Arial"/>
          <w:bCs/>
          <w:sz w:val="23"/>
          <w:szCs w:val="23"/>
          <w:lang w:val="es-ES_tradnl"/>
        </w:rPr>
        <w:t>)</w:t>
      </w:r>
      <w:r w:rsidR="00801886" w:rsidRPr="00801886">
        <w:rPr>
          <w:rFonts w:ascii="Arial" w:hAnsi="Arial" w:cs="Arial"/>
          <w:bCs/>
          <w:sz w:val="23"/>
          <w:szCs w:val="23"/>
          <w:lang w:val="es-ES_tradnl"/>
        </w:rPr>
        <w:t xml:space="preserve">, prorrogado por el </w:t>
      </w:r>
      <w:r w:rsidR="00801886" w:rsidRPr="00801886">
        <w:rPr>
          <w:rFonts w:ascii="Arial" w:hAnsi="Arial" w:cs="Arial"/>
          <w:sz w:val="23"/>
          <w:szCs w:val="23"/>
        </w:rPr>
        <w:t>Real Decreto 956/2020, de 3 de noviembre y, en relación con la remisión que su Disposición Final Primera realiza a la autoridad competente delegada en cada comunidad autónoma, se expide este certificado, asimismo, conforme a lo dispuesto en el Decreto del Presidente 3/2021, de 15 de enero, por el que se modifica el Decreto del Presidente 2/2021, de 8 de enero, por el que se establecen medidas en el ámbito de la Comunidad Autónoma de Andalucía en aplicación del Real Decreto 926/2020, de 25 de octubre.</w:t>
      </w:r>
    </w:p>
    <w:p w14:paraId="62B8BE12" w14:textId="77777777" w:rsidR="008A0DC8" w:rsidRPr="008A0DC8" w:rsidRDefault="008A0DC8" w:rsidP="008A0DC8">
      <w:pPr>
        <w:jc w:val="both"/>
        <w:rPr>
          <w:rFonts w:ascii="Arial" w:hAnsi="Arial" w:cs="Arial"/>
          <w:bCs/>
          <w:sz w:val="23"/>
          <w:szCs w:val="23"/>
          <w:lang w:val="es-ES_tradnl"/>
        </w:rPr>
      </w:pPr>
    </w:p>
    <w:p w14:paraId="6460AEC6" w14:textId="4F2F516D" w:rsidR="00481AFF" w:rsidRPr="004B5850" w:rsidRDefault="008A0DC8" w:rsidP="008A0DC8">
      <w:pPr>
        <w:pStyle w:val="Textoindependiente"/>
        <w:rPr>
          <w:sz w:val="25"/>
          <w:szCs w:val="25"/>
          <w:lang w:val="es-ES"/>
        </w:rPr>
      </w:pPr>
      <w:r w:rsidRPr="008A0DC8">
        <w:rPr>
          <w:iCs w:val="0"/>
          <w:sz w:val="23"/>
          <w:szCs w:val="23"/>
          <w:lang w:val="es-ES"/>
        </w:rPr>
        <w:t>Y para que así conste</w:t>
      </w:r>
      <w:r w:rsidR="002243EA">
        <w:rPr>
          <w:iCs w:val="0"/>
          <w:sz w:val="23"/>
          <w:szCs w:val="23"/>
          <w:lang w:val="es-ES"/>
        </w:rPr>
        <w:t xml:space="preserve"> </w:t>
      </w:r>
      <w:r w:rsidRPr="008A0DC8">
        <w:rPr>
          <w:iCs w:val="0"/>
          <w:sz w:val="23"/>
          <w:szCs w:val="23"/>
          <w:lang w:val="es-ES"/>
        </w:rPr>
        <w:t xml:space="preserve">ante Agentes de la Autoridad, Fuerzas y Cuerpos de Seguridad del Estado, Unidades Militares y cualquier otra Autoridad competente, con validez hasta la finalización de la vigencia </w:t>
      </w:r>
      <w:r w:rsidRPr="008A0DC8">
        <w:rPr>
          <w:bCs/>
          <w:iCs w:val="0"/>
          <w:sz w:val="23"/>
          <w:szCs w:val="23"/>
        </w:rPr>
        <w:t>del estado de alarma d</w:t>
      </w:r>
      <w:r w:rsidR="00E24486">
        <w:rPr>
          <w:bCs/>
          <w:iCs w:val="0"/>
          <w:sz w:val="23"/>
          <w:szCs w:val="23"/>
        </w:rPr>
        <w:t>ecretado por el Real Decreto 926</w:t>
      </w:r>
      <w:r w:rsidRPr="008A0DC8">
        <w:rPr>
          <w:bCs/>
          <w:iCs w:val="0"/>
          <w:sz w:val="23"/>
          <w:szCs w:val="23"/>
        </w:rPr>
        <w:t>/2020</w:t>
      </w:r>
      <w:r w:rsidR="00E24486">
        <w:rPr>
          <w:bCs/>
          <w:iCs w:val="0"/>
          <w:sz w:val="23"/>
          <w:szCs w:val="23"/>
        </w:rPr>
        <w:t>, de 25</w:t>
      </w:r>
      <w:r w:rsidRPr="008A0DC8">
        <w:rPr>
          <w:bCs/>
          <w:iCs w:val="0"/>
          <w:sz w:val="23"/>
          <w:szCs w:val="23"/>
        </w:rPr>
        <w:t xml:space="preserve"> de octubre</w:t>
      </w:r>
      <w:r w:rsidRPr="008A0DC8">
        <w:rPr>
          <w:iCs w:val="0"/>
          <w:sz w:val="23"/>
          <w:szCs w:val="23"/>
          <w:lang w:val="es-ES"/>
        </w:rPr>
        <w:t xml:space="preserve">; firmo el presente certificado en </w:t>
      </w:r>
      <w:r w:rsidR="00E24486">
        <w:rPr>
          <w:iCs w:val="0"/>
          <w:sz w:val="23"/>
          <w:szCs w:val="23"/>
          <w:lang w:val="es-ES"/>
        </w:rPr>
        <w:t>___</w:t>
      </w:r>
      <w:r w:rsidR="00FE74A3">
        <w:rPr>
          <w:iCs w:val="0"/>
          <w:sz w:val="23"/>
          <w:szCs w:val="23"/>
          <w:lang w:val="es-ES"/>
        </w:rPr>
        <w:t>_______</w:t>
      </w:r>
      <w:r w:rsidR="00E24486">
        <w:rPr>
          <w:iCs w:val="0"/>
          <w:sz w:val="23"/>
          <w:szCs w:val="23"/>
          <w:lang w:val="es-ES"/>
        </w:rPr>
        <w:t>_______</w:t>
      </w:r>
      <w:r w:rsidRPr="008A0DC8">
        <w:rPr>
          <w:iCs w:val="0"/>
          <w:sz w:val="23"/>
          <w:szCs w:val="23"/>
          <w:lang w:val="es-ES"/>
        </w:rPr>
        <w:t xml:space="preserve">, a </w:t>
      </w:r>
      <w:r w:rsidR="00E24486">
        <w:rPr>
          <w:iCs w:val="0"/>
          <w:sz w:val="23"/>
          <w:szCs w:val="23"/>
          <w:lang w:val="es-ES"/>
        </w:rPr>
        <w:t>_______</w:t>
      </w:r>
      <w:r w:rsidRPr="008A0DC8">
        <w:rPr>
          <w:iCs w:val="0"/>
          <w:sz w:val="23"/>
          <w:szCs w:val="23"/>
          <w:lang w:val="es-ES"/>
        </w:rPr>
        <w:t xml:space="preserve"> </w:t>
      </w:r>
      <w:proofErr w:type="spellStart"/>
      <w:r w:rsidRPr="008A0DC8">
        <w:rPr>
          <w:iCs w:val="0"/>
          <w:sz w:val="23"/>
          <w:szCs w:val="23"/>
          <w:lang w:val="es-ES"/>
        </w:rPr>
        <w:t>de</w:t>
      </w:r>
      <w:proofErr w:type="spellEnd"/>
      <w:r w:rsidRPr="008A0DC8">
        <w:rPr>
          <w:iCs w:val="0"/>
          <w:sz w:val="23"/>
          <w:szCs w:val="23"/>
          <w:lang w:val="es-ES"/>
        </w:rPr>
        <w:t xml:space="preserve"> </w:t>
      </w:r>
      <w:r w:rsidR="00E24486">
        <w:rPr>
          <w:iCs w:val="0"/>
          <w:sz w:val="23"/>
          <w:szCs w:val="23"/>
          <w:lang w:val="es-ES"/>
        </w:rPr>
        <w:t xml:space="preserve">_______ </w:t>
      </w:r>
      <w:proofErr w:type="spellStart"/>
      <w:r w:rsidR="00E24486">
        <w:rPr>
          <w:iCs w:val="0"/>
          <w:sz w:val="23"/>
          <w:szCs w:val="23"/>
          <w:lang w:val="es-ES"/>
        </w:rPr>
        <w:t>de</w:t>
      </w:r>
      <w:proofErr w:type="spellEnd"/>
      <w:r w:rsidR="00E24486">
        <w:rPr>
          <w:iCs w:val="0"/>
          <w:sz w:val="23"/>
          <w:szCs w:val="23"/>
          <w:lang w:val="es-ES"/>
        </w:rPr>
        <w:t xml:space="preserve"> dos mil ______</w:t>
      </w:r>
      <w:r w:rsidR="00FF2544">
        <w:rPr>
          <w:iCs w:val="0"/>
          <w:sz w:val="23"/>
          <w:szCs w:val="23"/>
          <w:lang w:val="es-ES"/>
        </w:rPr>
        <w:t>.</w:t>
      </w:r>
    </w:p>
    <w:p w14:paraId="6C1DD3E5" w14:textId="77777777" w:rsidR="00481AFF" w:rsidRPr="00DE0241" w:rsidRDefault="00481AFF" w:rsidP="00481AFF">
      <w:pPr>
        <w:jc w:val="both"/>
        <w:rPr>
          <w:rFonts w:ascii="Arial" w:hAnsi="Arial" w:cs="Arial"/>
          <w:sz w:val="25"/>
          <w:szCs w:val="25"/>
          <w:lang w:val="es-ES_tradnl"/>
        </w:rPr>
      </w:pPr>
    </w:p>
    <w:p w14:paraId="4F56DC98" w14:textId="77777777" w:rsidR="008A0DC8" w:rsidRDefault="008A0DC8" w:rsidP="009164B4">
      <w:pPr>
        <w:jc w:val="center"/>
        <w:rPr>
          <w:rFonts w:ascii="Arial" w:hAnsi="Arial" w:cs="Arial"/>
          <w:sz w:val="23"/>
          <w:szCs w:val="23"/>
        </w:rPr>
      </w:pPr>
    </w:p>
    <w:p w14:paraId="52599C58" w14:textId="77777777" w:rsidR="00E24486" w:rsidRDefault="00E24486" w:rsidP="009164B4">
      <w:pPr>
        <w:jc w:val="center"/>
        <w:rPr>
          <w:rFonts w:ascii="Arial" w:hAnsi="Arial" w:cs="Arial"/>
          <w:sz w:val="23"/>
          <w:szCs w:val="23"/>
        </w:rPr>
      </w:pPr>
    </w:p>
    <w:p w14:paraId="52CFAFBD" w14:textId="77777777" w:rsidR="00E24486" w:rsidRDefault="00E24486" w:rsidP="009164B4">
      <w:pPr>
        <w:jc w:val="center"/>
        <w:rPr>
          <w:rFonts w:ascii="Arial" w:hAnsi="Arial" w:cs="Arial"/>
          <w:sz w:val="23"/>
          <w:szCs w:val="23"/>
        </w:rPr>
      </w:pPr>
    </w:p>
    <w:p w14:paraId="0495C25A" w14:textId="77777777" w:rsidR="002243EA" w:rsidRDefault="002243EA" w:rsidP="009164B4">
      <w:pPr>
        <w:jc w:val="center"/>
        <w:rPr>
          <w:rFonts w:ascii="Arial" w:hAnsi="Arial" w:cs="Arial"/>
          <w:sz w:val="23"/>
          <w:szCs w:val="23"/>
        </w:rPr>
      </w:pPr>
    </w:p>
    <w:p w14:paraId="004D9E43" w14:textId="77777777" w:rsidR="00E24486" w:rsidRDefault="00E24486" w:rsidP="009164B4">
      <w:pPr>
        <w:jc w:val="center"/>
        <w:rPr>
          <w:rFonts w:ascii="Arial" w:hAnsi="Arial" w:cs="Arial"/>
          <w:sz w:val="23"/>
          <w:szCs w:val="23"/>
        </w:rPr>
      </w:pPr>
    </w:p>
    <w:p w14:paraId="3CBD2038" w14:textId="77777777" w:rsidR="00E24486" w:rsidRDefault="00E24486" w:rsidP="009164B4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Fdo.: D. / Dña.____________</w:t>
      </w:r>
    </w:p>
    <w:p w14:paraId="3E89E0CF" w14:textId="77777777" w:rsidR="00B955D7" w:rsidRPr="00E24486" w:rsidRDefault="00E24486" w:rsidP="009164B4">
      <w:pPr>
        <w:jc w:val="center"/>
        <w:rPr>
          <w:rFonts w:ascii="Arial" w:hAnsi="Arial" w:cs="Arial"/>
          <w:b/>
          <w:iCs/>
          <w:sz w:val="25"/>
          <w:szCs w:val="25"/>
        </w:rPr>
      </w:pPr>
      <w:r w:rsidRPr="00E24486">
        <w:rPr>
          <w:rFonts w:ascii="Arial" w:hAnsi="Arial" w:cs="Arial"/>
          <w:b/>
          <w:sz w:val="23"/>
          <w:szCs w:val="23"/>
          <w:lang w:val="es-ES_tradnl"/>
        </w:rPr>
        <w:t>NOMBRE DE LA ASOCIACIÓN, EMPRESA, ENTIDAD</w:t>
      </w:r>
      <w:r w:rsidRPr="00E24486">
        <w:rPr>
          <w:rFonts w:ascii="Arial" w:hAnsi="Arial" w:cs="Arial"/>
          <w:b/>
          <w:sz w:val="23"/>
          <w:szCs w:val="23"/>
        </w:rPr>
        <w:t xml:space="preserve"> </w:t>
      </w:r>
    </w:p>
    <w:sectPr w:rsidR="00B955D7" w:rsidRPr="00E24486" w:rsidSect="007401D2">
      <w:headerReference w:type="default" r:id="rId8"/>
      <w:footerReference w:type="even" r:id="rId9"/>
      <w:pgSz w:w="11906" w:h="16838"/>
      <w:pgMar w:top="1135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AB6F5" w14:textId="77777777" w:rsidR="002E3895" w:rsidRDefault="002E3895">
      <w:r>
        <w:separator/>
      </w:r>
    </w:p>
  </w:endnote>
  <w:endnote w:type="continuationSeparator" w:id="0">
    <w:p w14:paraId="3B50FA6E" w14:textId="77777777" w:rsidR="002E3895" w:rsidRDefault="002E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24F8B" w14:textId="77777777" w:rsidR="00BF22B7" w:rsidRDefault="00BF22B7" w:rsidP="002411E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77627D21" w14:textId="77777777" w:rsidR="00BF22B7" w:rsidRDefault="00BF22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22C9B" w14:textId="77777777" w:rsidR="002E3895" w:rsidRDefault="002E3895">
      <w:r>
        <w:separator/>
      </w:r>
    </w:p>
  </w:footnote>
  <w:footnote w:type="continuationSeparator" w:id="0">
    <w:p w14:paraId="416EAC9F" w14:textId="77777777" w:rsidR="002E3895" w:rsidRDefault="002E3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04A5B" w14:textId="77777777" w:rsidR="004B5850" w:rsidRDefault="004B5850" w:rsidP="007401D2">
    <w:pPr>
      <w:pStyle w:val="Encabezado"/>
    </w:pPr>
  </w:p>
  <w:p w14:paraId="21F14FC4" w14:textId="77777777" w:rsidR="007401D2" w:rsidRPr="007401D2" w:rsidRDefault="007401D2" w:rsidP="007401D2">
    <w:pPr>
      <w:pStyle w:val="Encabezado"/>
      <w:rPr>
        <w:lang w:val="es-ES"/>
      </w:rPr>
    </w:pPr>
    <w:r>
      <w:rPr>
        <w:lang w:val="es-ES"/>
      </w:rPr>
      <w:t>LOGO DE LA ENTIDAD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73B83"/>
    <w:multiLevelType w:val="hybridMultilevel"/>
    <w:tmpl w:val="A384733E"/>
    <w:lvl w:ilvl="0" w:tplc="567EBBE4">
      <w:start w:val="1"/>
      <w:numFmt w:val="decimal"/>
      <w:lvlText w:val="%1."/>
      <w:lvlJc w:val="left"/>
      <w:pPr>
        <w:ind w:left="708" w:hanging="360"/>
      </w:pPr>
      <w:rPr>
        <w:rFonts w:eastAsia="SymbolMT" w:hint="default"/>
      </w:rPr>
    </w:lvl>
    <w:lvl w:ilvl="1" w:tplc="0C0A0019" w:tentative="1">
      <w:start w:val="1"/>
      <w:numFmt w:val="lowerLetter"/>
      <w:lvlText w:val="%2."/>
      <w:lvlJc w:val="left"/>
      <w:pPr>
        <w:ind w:left="1428" w:hanging="360"/>
      </w:pPr>
    </w:lvl>
    <w:lvl w:ilvl="2" w:tplc="0C0A001B" w:tentative="1">
      <w:start w:val="1"/>
      <w:numFmt w:val="lowerRoman"/>
      <w:lvlText w:val="%3."/>
      <w:lvlJc w:val="right"/>
      <w:pPr>
        <w:ind w:left="2148" w:hanging="180"/>
      </w:pPr>
    </w:lvl>
    <w:lvl w:ilvl="3" w:tplc="0C0A000F" w:tentative="1">
      <w:start w:val="1"/>
      <w:numFmt w:val="decimal"/>
      <w:lvlText w:val="%4."/>
      <w:lvlJc w:val="left"/>
      <w:pPr>
        <w:ind w:left="2868" w:hanging="360"/>
      </w:pPr>
    </w:lvl>
    <w:lvl w:ilvl="4" w:tplc="0C0A0019" w:tentative="1">
      <w:start w:val="1"/>
      <w:numFmt w:val="lowerLetter"/>
      <w:lvlText w:val="%5."/>
      <w:lvlJc w:val="left"/>
      <w:pPr>
        <w:ind w:left="3588" w:hanging="360"/>
      </w:pPr>
    </w:lvl>
    <w:lvl w:ilvl="5" w:tplc="0C0A001B" w:tentative="1">
      <w:start w:val="1"/>
      <w:numFmt w:val="lowerRoman"/>
      <w:lvlText w:val="%6."/>
      <w:lvlJc w:val="right"/>
      <w:pPr>
        <w:ind w:left="4308" w:hanging="180"/>
      </w:pPr>
    </w:lvl>
    <w:lvl w:ilvl="6" w:tplc="0C0A000F" w:tentative="1">
      <w:start w:val="1"/>
      <w:numFmt w:val="decimal"/>
      <w:lvlText w:val="%7."/>
      <w:lvlJc w:val="left"/>
      <w:pPr>
        <w:ind w:left="5028" w:hanging="360"/>
      </w:pPr>
    </w:lvl>
    <w:lvl w:ilvl="7" w:tplc="0C0A0019" w:tentative="1">
      <w:start w:val="1"/>
      <w:numFmt w:val="lowerLetter"/>
      <w:lvlText w:val="%8."/>
      <w:lvlJc w:val="left"/>
      <w:pPr>
        <w:ind w:left="5748" w:hanging="360"/>
      </w:pPr>
    </w:lvl>
    <w:lvl w:ilvl="8" w:tplc="0C0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3CC468E"/>
    <w:multiLevelType w:val="hybridMultilevel"/>
    <w:tmpl w:val="F9A0F8DA"/>
    <w:lvl w:ilvl="0" w:tplc="0C0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BB4ACB"/>
    <w:multiLevelType w:val="hybridMultilevel"/>
    <w:tmpl w:val="160898B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2D3E61"/>
    <w:multiLevelType w:val="hybridMultilevel"/>
    <w:tmpl w:val="EF0410EC"/>
    <w:lvl w:ilvl="0" w:tplc="AFE6B4F8">
      <w:start w:val="1"/>
      <w:numFmt w:val="decimal"/>
      <w:lvlText w:val="%1.)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43943"/>
    <w:multiLevelType w:val="multilevel"/>
    <w:tmpl w:val="57A4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CC0493"/>
    <w:multiLevelType w:val="hybridMultilevel"/>
    <w:tmpl w:val="B88450B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B15A50"/>
    <w:multiLevelType w:val="hybridMultilevel"/>
    <w:tmpl w:val="7408B516"/>
    <w:lvl w:ilvl="0" w:tplc="5FB63EB0">
      <w:start w:val="1"/>
      <w:numFmt w:val="decimal"/>
      <w:lvlText w:val="%1.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7" w15:restartNumberingAfterBreak="0">
    <w:nsid w:val="12BA220C"/>
    <w:multiLevelType w:val="hybridMultilevel"/>
    <w:tmpl w:val="33BE80DC"/>
    <w:lvl w:ilvl="0" w:tplc="7BE46586">
      <w:start w:val="1"/>
      <w:numFmt w:val="decimal"/>
      <w:lvlText w:val="%1.)"/>
      <w:lvlJc w:val="left"/>
      <w:pPr>
        <w:ind w:left="3204" w:hanging="720"/>
      </w:pPr>
      <w:rPr>
        <w:rFonts w:eastAsia="SymbolMT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12FC0FC5"/>
    <w:multiLevelType w:val="hybridMultilevel"/>
    <w:tmpl w:val="5F42E16C"/>
    <w:lvl w:ilvl="0" w:tplc="A2703A6A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44471F"/>
    <w:multiLevelType w:val="multilevel"/>
    <w:tmpl w:val="669E4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7D164A"/>
    <w:multiLevelType w:val="multilevel"/>
    <w:tmpl w:val="8E04C8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844BEF"/>
    <w:multiLevelType w:val="hybridMultilevel"/>
    <w:tmpl w:val="558A001A"/>
    <w:lvl w:ilvl="0" w:tplc="B8FC41E4">
      <w:start w:val="1"/>
      <w:numFmt w:val="decimal"/>
      <w:lvlText w:val="%1."/>
      <w:lvlJc w:val="left"/>
      <w:pPr>
        <w:tabs>
          <w:tab w:val="num" w:pos="978"/>
        </w:tabs>
        <w:ind w:left="9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98"/>
        </w:tabs>
        <w:ind w:left="169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18"/>
        </w:tabs>
        <w:ind w:left="241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78"/>
        </w:tabs>
        <w:ind w:left="457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38"/>
        </w:tabs>
        <w:ind w:left="6738" w:hanging="180"/>
      </w:pPr>
    </w:lvl>
  </w:abstractNum>
  <w:abstractNum w:abstractNumId="12" w15:restartNumberingAfterBreak="0">
    <w:nsid w:val="1CDA20ED"/>
    <w:multiLevelType w:val="hybridMultilevel"/>
    <w:tmpl w:val="A3825BEA"/>
    <w:lvl w:ilvl="0" w:tplc="0C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4138FC"/>
    <w:multiLevelType w:val="hybridMultilevel"/>
    <w:tmpl w:val="492EFBF2"/>
    <w:lvl w:ilvl="0" w:tplc="932EB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86E4C11"/>
    <w:multiLevelType w:val="hybridMultilevel"/>
    <w:tmpl w:val="E94232EE"/>
    <w:lvl w:ilvl="0" w:tplc="0C0A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1A6E02"/>
    <w:multiLevelType w:val="multilevel"/>
    <w:tmpl w:val="3ED8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14509"/>
    <w:multiLevelType w:val="multilevel"/>
    <w:tmpl w:val="5D72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5F7446"/>
    <w:multiLevelType w:val="hybridMultilevel"/>
    <w:tmpl w:val="D8663F2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1636EA7"/>
    <w:multiLevelType w:val="hybridMultilevel"/>
    <w:tmpl w:val="80E673AA"/>
    <w:lvl w:ilvl="0" w:tplc="0C0A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9A7F59"/>
    <w:multiLevelType w:val="hybridMultilevel"/>
    <w:tmpl w:val="78B886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D1457"/>
    <w:multiLevelType w:val="hybridMultilevel"/>
    <w:tmpl w:val="F032461E"/>
    <w:lvl w:ilvl="0" w:tplc="0C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9151F80"/>
    <w:multiLevelType w:val="hybridMultilevel"/>
    <w:tmpl w:val="95789C8C"/>
    <w:lvl w:ilvl="0" w:tplc="413A9C3E"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AFC1631"/>
    <w:multiLevelType w:val="hybridMultilevel"/>
    <w:tmpl w:val="F4C8259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D286140"/>
    <w:multiLevelType w:val="hybridMultilevel"/>
    <w:tmpl w:val="4A3E921E"/>
    <w:lvl w:ilvl="0" w:tplc="CE8EA0B2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28" w:hanging="360"/>
      </w:pPr>
    </w:lvl>
    <w:lvl w:ilvl="2" w:tplc="0C0A001B" w:tentative="1">
      <w:start w:val="1"/>
      <w:numFmt w:val="lowerRoman"/>
      <w:lvlText w:val="%3."/>
      <w:lvlJc w:val="right"/>
      <w:pPr>
        <w:ind w:left="2148" w:hanging="180"/>
      </w:pPr>
    </w:lvl>
    <w:lvl w:ilvl="3" w:tplc="0C0A000F" w:tentative="1">
      <w:start w:val="1"/>
      <w:numFmt w:val="decimal"/>
      <w:lvlText w:val="%4."/>
      <w:lvlJc w:val="left"/>
      <w:pPr>
        <w:ind w:left="2868" w:hanging="360"/>
      </w:pPr>
    </w:lvl>
    <w:lvl w:ilvl="4" w:tplc="0C0A0019" w:tentative="1">
      <w:start w:val="1"/>
      <w:numFmt w:val="lowerLetter"/>
      <w:lvlText w:val="%5."/>
      <w:lvlJc w:val="left"/>
      <w:pPr>
        <w:ind w:left="3588" w:hanging="360"/>
      </w:pPr>
    </w:lvl>
    <w:lvl w:ilvl="5" w:tplc="0C0A001B" w:tentative="1">
      <w:start w:val="1"/>
      <w:numFmt w:val="lowerRoman"/>
      <w:lvlText w:val="%6."/>
      <w:lvlJc w:val="right"/>
      <w:pPr>
        <w:ind w:left="4308" w:hanging="180"/>
      </w:pPr>
    </w:lvl>
    <w:lvl w:ilvl="6" w:tplc="0C0A000F" w:tentative="1">
      <w:start w:val="1"/>
      <w:numFmt w:val="decimal"/>
      <w:lvlText w:val="%7."/>
      <w:lvlJc w:val="left"/>
      <w:pPr>
        <w:ind w:left="5028" w:hanging="360"/>
      </w:pPr>
    </w:lvl>
    <w:lvl w:ilvl="7" w:tplc="0C0A0019" w:tentative="1">
      <w:start w:val="1"/>
      <w:numFmt w:val="lowerLetter"/>
      <w:lvlText w:val="%8."/>
      <w:lvlJc w:val="left"/>
      <w:pPr>
        <w:ind w:left="5748" w:hanging="360"/>
      </w:pPr>
    </w:lvl>
    <w:lvl w:ilvl="8" w:tplc="0C0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4" w15:restartNumberingAfterBreak="0">
    <w:nsid w:val="3F5E40B8"/>
    <w:multiLevelType w:val="hybridMultilevel"/>
    <w:tmpl w:val="8E04C860"/>
    <w:lvl w:ilvl="0" w:tplc="7A883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C0A0019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25" w15:restartNumberingAfterBreak="0">
    <w:nsid w:val="417E4A74"/>
    <w:multiLevelType w:val="hybridMultilevel"/>
    <w:tmpl w:val="FF22760A"/>
    <w:lvl w:ilvl="0" w:tplc="A34412B4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 w15:restartNumberingAfterBreak="0">
    <w:nsid w:val="46474FA1"/>
    <w:multiLevelType w:val="hybridMultilevel"/>
    <w:tmpl w:val="1B5C03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CD67A2E"/>
    <w:multiLevelType w:val="multilevel"/>
    <w:tmpl w:val="253E1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4776C5"/>
    <w:multiLevelType w:val="hybridMultilevel"/>
    <w:tmpl w:val="654EDA72"/>
    <w:lvl w:ilvl="0" w:tplc="0C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555B5E88"/>
    <w:multiLevelType w:val="hybridMultilevel"/>
    <w:tmpl w:val="CA162F7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A065891"/>
    <w:multiLevelType w:val="hybridMultilevel"/>
    <w:tmpl w:val="17DCB9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C643996"/>
    <w:multiLevelType w:val="hybridMultilevel"/>
    <w:tmpl w:val="180E2362"/>
    <w:lvl w:ilvl="0" w:tplc="8126FF9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 w15:restartNumberingAfterBreak="0">
    <w:nsid w:val="5F2C71C3"/>
    <w:multiLevelType w:val="multilevel"/>
    <w:tmpl w:val="C158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C07E66"/>
    <w:multiLevelType w:val="multilevel"/>
    <w:tmpl w:val="0CA2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4E3EE7"/>
    <w:multiLevelType w:val="hybridMultilevel"/>
    <w:tmpl w:val="B5FC231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4625F58"/>
    <w:multiLevelType w:val="multilevel"/>
    <w:tmpl w:val="1B18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B335D"/>
    <w:multiLevelType w:val="hybridMultilevel"/>
    <w:tmpl w:val="36FCEB72"/>
    <w:lvl w:ilvl="0" w:tplc="E56CEF7E">
      <w:start w:val="1"/>
      <w:numFmt w:val="decimal"/>
      <w:lvlText w:val="%1."/>
      <w:lvlJc w:val="left"/>
      <w:pPr>
        <w:tabs>
          <w:tab w:val="num" w:pos="1383"/>
        </w:tabs>
        <w:ind w:left="13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03"/>
        </w:tabs>
        <w:ind w:left="210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23"/>
        </w:tabs>
        <w:ind w:left="282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43"/>
        </w:tabs>
        <w:ind w:left="354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263"/>
        </w:tabs>
        <w:ind w:left="426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983"/>
        </w:tabs>
        <w:ind w:left="498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03"/>
        </w:tabs>
        <w:ind w:left="570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23"/>
        </w:tabs>
        <w:ind w:left="642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43"/>
        </w:tabs>
        <w:ind w:left="7143" w:hanging="180"/>
      </w:pPr>
    </w:lvl>
  </w:abstractNum>
  <w:abstractNum w:abstractNumId="37" w15:restartNumberingAfterBreak="0">
    <w:nsid w:val="71AC1CDF"/>
    <w:multiLevelType w:val="hybridMultilevel"/>
    <w:tmpl w:val="BA4A249E"/>
    <w:lvl w:ilvl="0" w:tplc="B63A4086"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D82EB0"/>
    <w:multiLevelType w:val="hybridMultilevel"/>
    <w:tmpl w:val="8A1497D4"/>
    <w:lvl w:ilvl="0" w:tplc="0C0A0007">
      <w:start w:val="1"/>
      <w:numFmt w:val="bullet"/>
      <w:lvlText w:val="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6"/>
      </w:rPr>
    </w:lvl>
    <w:lvl w:ilvl="1" w:tplc="0C0A000D">
      <w:start w:val="1"/>
      <w:numFmt w:val="bullet"/>
      <w:lvlText w:val="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9" w15:restartNumberingAfterBreak="0">
    <w:nsid w:val="7E5B4804"/>
    <w:multiLevelType w:val="multilevel"/>
    <w:tmpl w:val="DB66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F01700"/>
    <w:multiLevelType w:val="multilevel"/>
    <w:tmpl w:val="2900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B815F6"/>
    <w:multiLevelType w:val="multilevel"/>
    <w:tmpl w:val="B690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6"/>
  </w:num>
  <w:num w:numId="3">
    <w:abstractNumId w:val="11"/>
  </w:num>
  <w:num w:numId="4">
    <w:abstractNumId w:val="6"/>
  </w:num>
  <w:num w:numId="5">
    <w:abstractNumId w:val="38"/>
  </w:num>
  <w:num w:numId="6">
    <w:abstractNumId w:val="25"/>
  </w:num>
  <w:num w:numId="7">
    <w:abstractNumId w:val="31"/>
  </w:num>
  <w:num w:numId="8">
    <w:abstractNumId w:val="1"/>
  </w:num>
  <w:num w:numId="9">
    <w:abstractNumId w:val="21"/>
  </w:num>
  <w:num w:numId="10">
    <w:abstractNumId w:val="14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3"/>
  </w:num>
  <w:num w:numId="15">
    <w:abstractNumId w:val="4"/>
  </w:num>
  <w:num w:numId="16">
    <w:abstractNumId w:val="40"/>
  </w:num>
  <w:num w:numId="17">
    <w:abstractNumId w:val="41"/>
  </w:num>
  <w:num w:numId="18">
    <w:abstractNumId w:val="32"/>
  </w:num>
  <w:num w:numId="19">
    <w:abstractNumId w:val="0"/>
  </w:num>
  <w:num w:numId="20">
    <w:abstractNumId w:val="8"/>
  </w:num>
  <w:num w:numId="21">
    <w:abstractNumId w:val="7"/>
  </w:num>
  <w:num w:numId="22">
    <w:abstractNumId w:val="23"/>
  </w:num>
  <w:num w:numId="23">
    <w:abstractNumId w:val="5"/>
  </w:num>
  <w:num w:numId="24">
    <w:abstractNumId w:val="39"/>
  </w:num>
  <w:num w:numId="25">
    <w:abstractNumId w:val="15"/>
  </w:num>
  <w:num w:numId="26">
    <w:abstractNumId w:val="3"/>
  </w:num>
  <w:num w:numId="27">
    <w:abstractNumId w:val="16"/>
  </w:num>
  <w:num w:numId="28">
    <w:abstractNumId w:val="35"/>
  </w:num>
  <w:num w:numId="29">
    <w:abstractNumId w:val="34"/>
  </w:num>
  <w:num w:numId="30">
    <w:abstractNumId w:val="27"/>
  </w:num>
  <w:num w:numId="31">
    <w:abstractNumId w:val="29"/>
  </w:num>
  <w:num w:numId="32">
    <w:abstractNumId w:val="2"/>
  </w:num>
  <w:num w:numId="33">
    <w:abstractNumId w:val="22"/>
  </w:num>
  <w:num w:numId="34">
    <w:abstractNumId w:val="26"/>
  </w:num>
  <w:num w:numId="35">
    <w:abstractNumId w:val="17"/>
  </w:num>
  <w:num w:numId="36">
    <w:abstractNumId w:val="13"/>
  </w:num>
  <w:num w:numId="37">
    <w:abstractNumId w:val="30"/>
  </w:num>
  <w:num w:numId="38">
    <w:abstractNumId w:val="28"/>
  </w:num>
  <w:num w:numId="39">
    <w:abstractNumId w:val="19"/>
  </w:num>
  <w:num w:numId="40">
    <w:abstractNumId w:val="37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83"/>
    <w:rsid w:val="000012CB"/>
    <w:rsid w:val="00002A1A"/>
    <w:rsid w:val="00002A6F"/>
    <w:rsid w:val="00002E39"/>
    <w:rsid w:val="00003197"/>
    <w:rsid w:val="00004BC3"/>
    <w:rsid w:val="00004E29"/>
    <w:rsid w:val="00004FF1"/>
    <w:rsid w:val="0000558F"/>
    <w:rsid w:val="00005909"/>
    <w:rsid w:val="00007A4A"/>
    <w:rsid w:val="0001143B"/>
    <w:rsid w:val="00011567"/>
    <w:rsid w:val="000135D7"/>
    <w:rsid w:val="000145E0"/>
    <w:rsid w:val="00014E6D"/>
    <w:rsid w:val="00016542"/>
    <w:rsid w:val="00016A5D"/>
    <w:rsid w:val="000170DD"/>
    <w:rsid w:val="0001759A"/>
    <w:rsid w:val="00017917"/>
    <w:rsid w:val="00021AAA"/>
    <w:rsid w:val="00021B16"/>
    <w:rsid w:val="000237E6"/>
    <w:rsid w:val="00023EC6"/>
    <w:rsid w:val="0002414B"/>
    <w:rsid w:val="000254FE"/>
    <w:rsid w:val="00026D8F"/>
    <w:rsid w:val="00027226"/>
    <w:rsid w:val="00030676"/>
    <w:rsid w:val="00030AF2"/>
    <w:rsid w:val="00030B71"/>
    <w:rsid w:val="00033400"/>
    <w:rsid w:val="00033E96"/>
    <w:rsid w:val="0003408D"/>
    <w:rsid w:val="00034326"/>
    <w:rsid w:val="000369A4"/>
    <w:rsid w:val="000374F1"/>
    <w:rsid w:val="000403B3"/>
    <w:rsid w:val="00041606"/>
    <w:rsid w:val="00042321"/>
    <w:rsid w:val="00045460"/>
    <w:rsid w:val="000500BF"/>
    <w:rsid w:val="00050850"/>
    <w:rsid w:val="000538D1"/>
    <w:rsid w:val="00053F71"/>
    <w:rsid w:val="00054307"/>
    <w:rsid w:val="00054412"/>
    <w:rsid w:val="00054B27"/>
    <w:rsid w:val="0005587C"/>
    <w:rsid w:val="000565F3"/>
    <w:rsid w:val="000566DB"/>
    <w:rsid w:val="00060B32"/>
    <w:rsid w:val="00061447"/>
    <w:rsid w:val="00061474"/>
    <w:rsid w:val="0006186D"/>
    <w:rsid w:val="00064070"/>
    <w:rsid w:val="00066235"/>
    <w:rsid w:val="0006711A"/>
    <w:rsid w:val="0006752C"/>
    <w:rsid w:val="0007080B"/>
    <w:rsid w:val="00071E92"/>
    <w:rsid w:val="00072690"/>
    <w:rsid w:val="000742F3"/>
    <w:rsid w:val="000747BD"/>
    <w:rsid w:val="00074CB5"/>
    <w:rsid w:val="0007642C"/>
    <w:rsid w:val="000774CA"/>
    <w:rsid w:val="000776D3"/>
    <w:rsid w:val="00080529"/>
    <w:rsid w:val="0008151D"/>
    <w:rsid w:val="00081BB9"/>
    <w:rsid w:val="000855BC"/>
    <w:rsid w:val="000865A7"/>
    <w:rsid w:val="00086F09"/>
    <w:rsid w:val="00087512"/>
    <w:rsid w:val="00087922"/>
    <w:rsid w:val="00087B40"/>
    <w:rsid w:val="00087CAD"/>
    <w:rsid w:val="00091A9F"/>
    <w:rsid w:val="0009240D"/>
    <w:rsid w:val="00092990"/>
    <w:rsid w:val="000944DA"/>
    <w:rsid w:val="00094ABE"/>
    <w:rsid w:val="00094F54"/>
    <w:rsid w:val="00095823"/>
    <w:rsid w:val="000959D3"/>
    <w:rsid w:val="00096775"/>
    <w:rsid w:val="00096C6B"/>
    <w:rsid w:val="00096D93"/>
    <w:rsid w:val="000A0152"/>
    <w:rsid w:val="000A1938"/>
    <w:rsid w:val="000A4FA4"/>
    <w:rsid w:val="000A6B06"/>
    <w:rsid w:val="000A6CBC"/>
    <w:rsid w:val="000B0C85"/>
    <w:rsid w:val="000B13C7"/>
    <w:rsid w:val="000B1978"/>
    <w:rsid w:val="000B2A22"/>
    <w:rsid w:val="000B335C"/>
    <w:rsid w:val="000B3E0D"/>
    <w:rsid w:val="000B44E9"/>
    <w:rsid w:val="000B4A8C"/>
    <w:rsid w:val="000B6BB2"/>
    <w:rsid w:val="000B7B25"/>
    <w:rsid w:val="000B7D0E"/>
    <w:rsid w:val="000C17A6"/>
    <w:rsid w:val="000C1DC2"/>
    <w:rsid w:val="000C324C"/>
    <w:rsid w:val="000C53FF"/>
    <w:rsid w:val="000C6B4B"/>
    <w:rsid w:val="000C6C84"/>
    <w:rsid w:val="000C757C"/>
    <w:rsid w:val="000C76F7"/>
    <w:rsid w:val="000D15E4"/>
    <w:rsid w:val="000D216D"/>
    <w:rsid w:val="000D48D6"/>
    <w:rsid w:val="000D518B"/>
    <w:rsid w:val="000D574C"/>
    <w:rsid w:val="000D59D5"/>
    <w:rsid w:val="000D68EC"/>
    <w:rsid w:val="000D6CC0"/>
    <w:rsid w:val="000D7684"/>
    <w:rsid w:val="000D7E93"/>
    <w:rsid w:val="000E0233"/>
    <w:rsid w:val="000E041B"/>
    <w:rsid w:val="000E06CA"/>
    <w:rsid w:val="000E3307"/>
    <w:rsid w:val="000E46BB"/>
    <w:rsid w:val="000E4F61"/>
    <w:rsid w:val="000E5E31"/>
    <w:rsid w:val="000E71AA"/>
    <w:rsid w:val="000E7753"/>
    <w:rsid w:val="000E777E"/>
    <w:rsid w:val="000E7FFE"/>
    <w:rsid w:val="000F0213"/>
    <w:rsid w:val="000F0595"/>
    <w:rsid w:val="000F1106"/>
    <w:rsid w:val="000F1DCE"/>
    <w:rsid w:val="000F1EFD"/>
    <w:rsid w:val="000F24F7"/>
    <w:rsid w:val="000F2A01"/>
    <w:rsid w:val="000F31D4"/>
    <w:rsid w:val="000F3231"/>
    <w:rsid w:val="000F3296"/>
    <w:rsid w:val="000F5098"/>
    <w:rsid w:val="000F54C1"/>
    <w:rsid w:val="000F58F0"/>
    <w:rsid w:val="000F58FF"/>
    <w:rsid w:val="000F647D"/>
    <w:rsid w:val="000F69F8"/>
    <w:rsid w:val="000F6DD7"/>
    <w:rsid w:val="0010022B"/>
    <w:rsid w:val="0010219A"/>
    <w:rsid w:val="00102AFE"/>
    <w:rsid w:val="00102EE1"/>
    <w:rsid w:val="001030FF"/>
    <w:rsid w:val="0010398A"/>
    <w:rsid w:val="00103E80"/>
    <w:rsid w:val="00104074"/>
    <w:rsid w:val="0010507B"/>
    <w:rsid w:val="0010665F"/>
    <w:rsid w:val="00106C83"/>
    <w:rsid w:val="00107623"/>
    <w:rsid w:val="00111D11"/>
    <w:rsid w:val="00112BCE"/>
    <w:rsid w:val="00113DEB"/>
    <w:rsid w:val="00114045"/>
    <w:rsid w:val="00114632"/>
    <w:rsid w:val="00114ADB"/>
    <w:rsid w:val="001150BA"/>
    <w:rsid w:val="001152E1"/>
    <w:rsid w:val="00115CA7"/>
    <w:rsid w:val="00117C1B"/>
    <w:rsid w:val="00120318"/>
    <w:rsid w:val="00120987"/>
    <w:rsid w:val="0012162F"/>
    <w:rsid w:val="00122837"/>
    <w:rsid w:val="00123C8A"/>
    <w:rsid w:val="001247AC"/>
    <w:rsid w:val="001251CC"/>
    <w:rsid w:val="00126BEA"/>
    <w:rsid w:val="00126EA3"/>
    <w:rsid w:val="00126F1F"/>
    <w:rsid w:val="001300C7"/>
    <w:rsid w:val="00130197"/>
    <w:rsid w:val="00132FD1"/>
    <w:rsid w:val="001342A1"/>
    <w:rsid w:val="00136245"/>
    <w:rsid w:val="0013709B"/>
    <w:rsid w:val="00137CD0"/>
    <w:rsid w:val="00137D72"/>
    <w:rsid w:val="00137F9A"/>
    <w:rsid w:val="00141D51"/>
    <w:rsid w:val="00141F2B"/>
    <w:rsid w:val="001430C3"/>
    <w:rsid w:val="00144BD3"/>
    <w:rsid w:val="00146DC9"/>
    <w:rsid w:val="001518D8"/>
    <w:rsid w:val="00153296"/>
    <w:rsid w:val="00153C51"/>
    <w:rsid w:val="0015401C"/>
    <w:rsid w:val="001552D8"/>
    <w:rsid w:val="001553A8"/>
    <w:rsid w:val="001558EA"/>
    <w:rsid w:val="0015613B"/>
    <w:rsid w:val="0015692C"/>
    <w:rsid w:val="00157123"/>
    <w:rsid w:val="001575A0"/>
    <w:rsid w:val="00160466"/>
    <w:rsid w:val="00160BFD"/>
    <w:rsid w:val="0016122D"/>
    <w:rsid w:val="00161427"/>
    <w:rsid w:val="00161FAB"/>
    <w:rsid w:val="0016352E"/>
    <w:rsid w:val="001640C4"/>
    <w:rsid w:val="00165E29"/>
    <w:rsid w:val="001660EB"/>
    <w:rsid w:val="00167141"/>
    <w:rsid w:val="00167609"/>
    <w:rsid w:val="00170E54"/>
    <w:rsid w:val="00171806"/>
    <w:rsid w:val="00171E4B"/>
    <w:rsid w:val="00172977"/>
    <w:rsid w:val="0017313D"/>
    <w:rsid w:val="001748B2"/>
    <w:rsid w:val="00174A3F"/>
    <w:rsid w:val="0017594E"/>
    <w:rsid w:val="00175AF0"/>
    <w:rsid w:val="00177728"/>
    <w:rsid w:val="001804D8"/>
    <w:rsid w:val="001811C5"/>
    <w:rsid w:val="001812B6"/>
    <w:rsid w:val="00181CFF"/>
    <w:rsid w:val="001835FA"/>
    <w:rsid w:val="001840D8"/>
    <w:rsid w:val="00184535"/>
    <w:rsid w:val="0018484E"/>
    <w:rsid w:val="00186ACF"/>
    <w:rsid w:val="00187F9A"/>
    <w:rsid w:val="00195E86"/>
    <w:rsid w:val="00195F58"/>
    <w:rsid w:val="001969E4"/>
    <w:rsid w:val="00196CCF"/>
    <w:rsid w:val="00196F89"/>
    <w:rsid w:val="00197294"/>
    <w:rsid w:val="001A2ED1"/>
    <w:rsid w:val="001A3941"/>
    <w:rsid w:val="001A40D9"/>
    <w:rsid w:val="001A4716"/>
    <w:rsid w:val="001A523F"/>
    <w:rsid w:val="001A5660"/>
    <w:rsid w:val="001A62DB"/>
    <w:rsid w:val="001B21FD"/>
    <w:rsid w:val="001B2467"/>
    <w:rsid w:val="001B4EE4"/>
    <w:rsid w:val="001B5DEB"/>
    <w:rsid w:val="001B7803"/>
    <w:rsid w:val="001B7EA7"/>
    <w:rsid w:val="001C030D"/>
    <w:rsid w:val="001C13EF"/>
    <w:rsid w:val="001C2331"/>
    <w:rsid w:val="001C2B65"/>
    <w:rsid w:val="001C3F90"/>
    <w:rsid w:val="001C4495"/>
    <w:rsid w:val="001C51FA"/>
    <w:rsid w:val="001C5619"/>
    <w:rsid w:val="001C64C6"/>
    <w:rsid w:val="001C67DF"/>
    <w:rsid w:val="001C722D"/>
    <w:rsid w:val="001D019F"/>
    <w:rsid w:val="001D01E6"/>
    <w:rsid w:val="001D0223"/>
    <w:rsid w:val="001D1C2D"/>
    <w:rsid w:val="001D37C0"/>
    <w:rsid w:val="001D4401"/>
    <w:rsid w:val="001D4A0C"/>
    <w:rsid w:val="001D4B2D"/>
    <w:rsid w:val="001D6653"/>
    <w:rsid w:val="001D6C01"/>
    <w:rsid w:val="001D6F45"/>
    <w:rsid w:val="001D76D8"/>
    <w:rsid w:val="001D7CCC"/>
    <w:rsid w:val="001D7DC1"/>
    <w:rsid w:val="001E14F2"/>
    <w:rsid w:val="001E2541"/>
    <w:rsid w:val="001E2788"/>
    <w:rsid w:val="001E28B8"/>
    <w:rsid w:val="001E2AEC"/>
    <w:rsid w:val="001E3006"/>
    <w:rsid w:val="001E4230"/>
    <w:rsid w:val="001E5DFB"/>
    <w:rsid w:val="001E769B"/>
    <w:rsid w:val="001F040F"/>
    <w:rsid w:val="001F0B1B"/>
    <w:rsid w:val="001F0ECC"/>
    <w:rsid w:val="001F1292"/>
    <w:rsid w:val="001F290E"/>
    <w:rsid w:val="001F5544"/>
    <w:rsid w:val="001F5A48"/>
    <w:rsid w:val="001F5C2E"/>
    <w:rsid w:val="001F66AF"/>
    <w:rsid w:val="001F7E34"/>
    <w:rsid w:val="001F7FBD"/>
    <w:rsid w:val="001F7FF8"/>
    <w:rsid w:val="002003F7"/>
    <w:rsid w:val="00201B13"/>
    <w:rsid w:val="00202243"/>
    <w:rsid w:val="002047F8"/>
    <w:rsid w:val="00204F14"/>
    <w:rsid w:val="002053D3"/>
    <w:rsid w:val="002056F4"/>
    <w:rsid w:val="00206F18"/>
    <w:rsid w:val="00207504"/>
    <w:rsid w:val="00207BCD"/>
    <w:rsid w:val="002115F1"/>
    <w:rsid w:val="0021194A"/>
    <w:rsid w:val="00211AE2"/>
    <w:rsid w:val="00211FE0"/>
    <w:rsid w:val="002125A1"/>
    <w:rsid w:val="0021289D"/>
    <w:rsid w:val="00213036"/>
    <w:rsid w:val="002142A8"/>
    <w:rsid w:val="00214ECD"/>
    <w:rsid w:val="00215616"/>
    <w:rsid w:val="00216BC9"/>
    <w:rsid w:val="00216D9B"/>
    <w:rsid w:val="002170DE"/>
    <w:rsid w:val="002175DC"/>
    <w:rsid w:val="00217E82"/>
    <w:rsid w:val="00217EEF"/>
    <w:rsid w:val="0022008F"/>
    <w:rsid w:val="0022061D"/>
    <w:rsid w:val="00220DE9"/>
    <w:rsid w:val="00221759"/>
    <w:rsid w:val="00222E1A"/>
    <w:rsid w:val="00223570"/>
    <w:rsid w:val="0022398E"/>
    <w:rsid w:val="002243EA"/>
    <w:rsid w:val="0022443C"/>
    <w:rsid w:val="00226138"/>
    <w:rsid w:val="00227311"/>
    <w:rsid w:val="002276F3"/>
    <w:rsid w:val="00231C1B"/>
    <w:rsid w:val="00231CDD"/>
    <w:rsid w:val="002336AB"/>
    <w:rsid w:val="002340AB"/>
    <w:rsid w:val="00234589"/>
    <w:rsid w:val="0023507D"/>
    <w:rsid w:val="002362F9"/>
    <w:rsid w:val="002364F2"/>
    <w:rsid w:val="00237CC2"/>
    <w:rsid w:val="00240E12"/>
    <w:rsid w:val="00240E49"/>
    <w:rsid w:val="002411E3"/>
    <w:rsid w:val="0024147C"/>
    <w:rsid w:val="00242B18"/>
    <w:rsid w:val="0024319E"/>
    <w:rsid w:val="00243768"/>
    <w:rsid w:val="002439A0"/>
    <w:rsid w:val="002444FC"/>
    <w:rsid w:val="002449D1"/>
    <w:rsid w:val="002458A4"/>
    <w:rsid w:val="00247877"/>
    <w:rsid w:val="002501B7"/>
    <w:rsid w:val="00251298"/>
    <w:rsid w:val="002516AB"/>
    <w:rsid w:val="00252BAB"/>
    <w:rsid w:val="00253E1B"/>
    <w:rsid w:val="00255E35"/>
    <w:rsid w:val="002579C1"/>
    <w:rsid w:val="00257B63"/>
    <w:rsid w:val="0026008A"/>
    <w:rsid w:val="00262D60"/>
    <w:rsid w:val="00263722"/>
    <w:rsid w:val="002652E5"/>
    <w:rsid w:val="00265324"/>
    <w:rsid w:val="00265AA4"/>
    <w:rsid w:val="00265E8E"/>
    <w:rsid w:val="00266F16"/>
    <w:rsid w:val="00266FAB"/>
    <w:rsid w:val="002674F6"/>
    <w:rsid w:val="00267983"/>
    <w:rsid w:val="002679D5"/>
    <w:rsid w:val="00270FD9"/>
    <w:rsid w:val="00271608"/>
    <w:rsid w:val="002716AB"/>
    <w:rsid w:val="00272009"/>
    <w:rsid w:val="00272103"/>
    <w:rsid w:val="00272484"/>
    <w:rsid w:val="00272FC1"/>
    <w:rsid w:val="00273B08"/>
    <w:rsid w:val="002743D7"/>
    <w:rsid w:val="002747C9"/>
    <w:rsid w:val="0027513A"/>
    <w:rsid w:val="00275300"/>
    <w:rsid w:val="00276CDF"/>
    <w:rsid w:val="002804EE"/>
    <w:rsid w:val="002808F7"/>
    <w:rsid w:val="00281612"/>
    <w:rsid w:val="0028196F"/>
    <w:rsid w:val="00282DDD"/>
    <w:rsid w:val="002838DC"/>
    <w:rsid w:val="00284006"/>
    <w:rsid w:val="0028433D"/>
    <w:rsid w:val="00284571"/>
    <w:rsid w:val="00284931"/>
    <w:rsid w:val="002856CC"/>
    <w:rsid w:val="002864C9"/>
    <w:rsid w:val="002872AF"/>
    <w:rsid w:val="00290ECB"/>
    <w:rsid w:val="00292DFA"/>
    <w:rsid w:val="00294AE1"/>
    <w:rsid w:val="002952C8"/>
    <w:rsid w:val="002965CD"/>
    <w:rsid w:val="00296D66"/>
    <w:rsid w:val="00296EC6"/>
    <w:rsid w:val="0029781D"/>
    <w:rsid w:val="00297F3F"/>
    <w:rsid w:val="002A00AA"/>
    <w:rsid w:val="002A024C"/>
    <w:rsid w:val="002A0582"/>
    <w:rsid w:val="002A093D"/>
    <w:rsid w:val="002A17F5"/>
    <w:rsid w:val="002A2E57"/>
    <w:rsid w:val="002A3275"/>
    <w:rsid w:val="002A44B8"/>
    <w:rsid w:val="002A63B3"/>
    <w:rsid w:val="002A68F0"/>
    <w:rsid w:val="002A7694"/>
    <w:rsid w:val="002A770A"/>
    <w:rsid w:val="002A7BFA"/>
    <w:rsid w:val="002B185E"/>
    <w:rsid w:val="002B3668"/>
    <w:rsid w:val="002B4920"/>
    <w:rsid w:val="002B4EC7"/>
    <w:rsid w:val="002B5A00"/>
    <w:rsid w:val="002B6AA2"/>
    <w:rsid w:val="002B6AFA"/>
    <w:rsid w:val="002C165A"/>
    <w:rsid w:val="002C198B"/>
    <w:rsid w:val="002C23F0"/>
    <w:rsid w:val="002C2774"/>
    <w:rsid w:val="002C2B6B"/>
    <w:rsid w:val="002C6E54"/>
    <w:rsid w:val="002C7668"/>
    <w:rsid w:val="002C7CC1"/>
    <w:rsid w:val="002D01DB"/>
    <w:rsid w:val="002D05AE"/>
    <w:rsid w:val="002D18B6"/>
    <w:rsid w:val="002D3D9B"/>
    <w:rsid w:val="002D4C04"/>
    <w:rsid w:val="002D5249"/>
    <w:rsid w:val="002D78E3"/>
    <w:rsid w:val="002D7B08"/>
    <w:rsid w:val="002E0195"/>
    <w:rsid w:val="002E13B3"/>
    <w:rsid w:val="002E13E6"/>
    <w:rsid w:val="002E17A8"/>
    <w:rsid w:val="002E1E4F"/>
    <w:rsid w:val="002E296A"/>
    <w:rsid w:val="002E3895"/>
    <w:rsid w:val="002E4982"/>
    <w:rsid w:val="002E4B31"/>
    <w:rsid w:val="002E6C02"/>
    <w:rsid w:val="002E775F"/>
    <w:rsid w:val="002E7881"/>
    <w:rsid w:val="002E78F2"/>
    <w:rsid w:val="002F22F1"/>
    <w:rsid w:val="002F4081"/>
    <w:rsid w:val="002F52CD"/>
    <w:rsid w:val="002F555C"/>
    <w:rsid w:val="00304640"/>
    <w:rsid w:val="00304EAC"/>
    <w:rsid w:val="00305BB9"/>
    <w:rsid w:val="00306411"/>
    <w:rsid w:val="003067A2"/>
    <w:rsid w:val="00306C45"/>
    <w:rsid w:val="00306F04"/>
    <w:rsid w:val="00310E33"/>
    <w:rsid w:val="00311E2F"/>
    <w:rsid w:val="0031290A"/>
    <w:rsid w:val="00312B9A"/>
    <w:rsid w:val="003131F6"/>
    <w:rsid w:val="0031438B"/>
    <w:rsid w:val="003148A2"/>
    <w:rsid w:val="003155F7"/>
    <w:rsid w:val="0031607A"/>
    <w:rsid w:val="00317B3A"/>
    <w:rsid w:val="00320589"/>
    <w:rsid w:val="0032097D"/>
    <w:rsid w:val="00321355"/>
    <w:rsid w:val="003213BB"/>
    <w:rsid w:val="00322496"/>
    <w:rsid w:val="003232E7"/>
    <w:rsid w:val="00323EE2"/>
    <w:rsid w:val="003244D5"/>
    <w:rsid w:val="003268EE"/>
    <w:rsid w:val="00326CDE"/>
    <w:rsid w:val="00330824"/>
    <w:rsid w:val="00331F0D"/>
    <w:rsid w:val="003322F2"/>
    <w:rsid w:val="00333780"/>
    <w:rsid w:val="0033463B"/>
    <w:rsid w:val="00336809"/>
    <w:rsid w:val="00340EBF"/>
    <w:rsid w:val="00343029"/>
    <w:rsid w:val="003438D1"/>
    <w:rsid w:val="00343FA9"/>
    <w:rsid w:val="003441F4"/>
    <w:rsid w:val="00344408"/>
    <w:rsid w:val="00347780"/>
    <w:rsid w:val="00347CF9"/>
    <w:rsid w:val="00347ECA"/>
    <w:rsid w:val="003506D0"/>
    <w:rsid w:val="00351155"/>
    <w:rsid w:val="00352C9E"/>
    <w:rsid w:val="00352F7A"/>
    <w:rsid w:val="00354E06"/>
    <w:rsid w:val="003550ED"/>
    <w:rsid w:val="00356090"/>
    <w:rsid w:val="00356227"/>
    <w:rsid w:val="003566A7"/>
    <w:rsid w:val="00356E69"/>
    <w:rsid w:val="00356FCC"/>
    <w:rsid w:val="003578F9"/>
    <w:rsid w:val="00360152"/>
    <w:rsid w:val="00360516"/>
    <w:rsid w:val="003613F1"/>
    <w:rsid w:val="00361592"/>
    <w:rsid w:val="00361E7C"/>
    <w:rsid w:val="003624B7"/>
    <w:rsid w:val="003628A8"/>
    <w:rsid w:val="00364485"/>
    <w:rsid w:val="0036481A"/>
    <w:rsid w:val="00365365"/>
    <w:rsid w:val="00365B1E"/>
    <w:rsid w:val="00366371"/>
    <w:rsid w:val="0037332E"/>
    <w:rsid w:val="003751D3"/>
    <w:rsid w:val="003754BB"/>
    <w:rsid w:val="00377376"/>
    <w:rsid w:val="00377E89"/>
    <w:rsid w:val="00380D3B"/>
    <w:rsid w:val="003820F4"/>
    <w:rsid w:val="00382D27"/>
    <w:rsid w:val="00382EAA"/>
    <w:rsid w:val="003842CB"/>
    <w:rsid w:val="00384A99"/>
    <w:rsid w:val="00384E86"/>
    <w:rsid w:val="00386141"/>
    <w:rsid w:val="00386761"/>
    <w:rsid w:val="003873E7"/>
    <w:rsid w:val="003874CE"/>
    <w:rsid w:val="00387B68"/>
    <w:rsid w:val="0039150C"/>
    <w:rsid w:val="0039173B"/>
    <w:rsid w:val="003918BC"/>
    <w:rsid w:val="003924AE"/>
    <w:rsid w:val="00393A32"/>
    <w:rsid w:val="00396562"/>
    <w:rsid w:val="003970D8"/>
    <w:rsid w:val="00397738"/>
    <w:rsid w:val="00397A7F"/>
    <w:rsid w:val="00397BF6"/>
    <w:rsid w:val="00397DDF"/>
    <w:rsid w:val="003A1089"/>
    <w:rsid w:val="003A37AC"/>
    <w:rsid w:val="003A3AD6"/>
    <w:rsid w:val="003A3E19"/>
    <w:rsid w:val="003A4064"/>
    <w:rsid w:val="003A6790"/>
    <w:rsid w:val="003B01CA"/>
    <w:rsid w:val="003B0DEE"/>
    <w:rsid w:val="003B1381"/>
    <w:rsid w:val="003B1521"/>
    <w:rsid w:val="003B21AF"/>
    <w:rsid w:val="003B3427"/>
    <w:rsid w:val="003B39AF"/>
    <w:rsid w:val="003B3A61"/>
    <w:rsid w:val="003B3D2E"/>
    <w:rsid w:val="003B416E"/>
    <w:rsid w:val="003B4379"/>
    <w:rsid w:val="003C009A"/>
    <w:rsid w:val="003C0B1F"/>
    <w:rsid w:val="003C2D5B"/>
    <w:rsid w:val="003C31B1"/>
    <w:rsid w:val="003C33E5"/>
    <w:rsid w:val="003C3B08"/>
    <w:rsid w:val="003C3E30"/>
    <w:rsid w:val="003C54BD"/>
    <w:rsid w:val="003C54F3"/>
    <w:rsid w:val="003C6202"/>
    <w:rsid w:val="003C7EBC"/>
    <w:rsid w:val="003D02C2"/>
    <w:rsid w:val="003D038F"/>
    <w:rsid w:val="003D1D52"/>
    <w:rsid w:val="003D2F37"/>
    <w:rsid w:val="003D3539"/>
    <w:rsid w:val="003D58DE"/>
    <w:rsid w:val="003E0C61"/>
    <w:rsid w:val="003E1907"/>
    <w:rsid w:val="003E19AC"/>
    <w:rsid w:val="003E1A06"/>
    <w:rsid w:val="003E3EB5"/>
    <w:rsid w:val="003E420A"/>
    <w:rsid w:val="003E4681"/>
    <w:rsid w:val="003E474C"/>
    <w:rsid w:val="003E4C37"/>
    <w:rsid w:val="003E5AFD"/>
    <w:rsid w:val="003E5D2E"/>
    <w:rsid w:val="003E638D"/>
    <w:rsid w:val="003F04B3"/>
    <w:rsid w:val="003F0520"/>
    <w:rsid w:val="003F128A"/>
    <w:rsid w:val="003F159B"/>
    <w:rsid w:val="003F4735"/>
    <w:rsid w:val="003F4F7A"/>
    <w:rsid w:val="003F5098"/>
    <w:rsid w:val="0040089A"/>
    <w:rsid w:val="00400AA9"/>
    <w:rsid w:val="00400C95"/>
    <w:rsid w:val="00400D06"/>
    <w:rsid w:val="00401F13"/>
    <w:rsid w:val="0040389D"/>
    <w:rsid w:val="00403B16"/>
    <w:rsid w:val="004040D7"/>
    <w:rsid w:val="004050AA"/>
    <w:rsid w:val="00405EC6"/>
    <w:rsid w:val="004061CE"/>
    <w:rsid w:val="004063C2"/>
    <w:rsid w:val="004072AE"/>
    <w:rsid w:val="00407CAD"/>
    <w:rsid w:val="00414B64"/>
    <w:rsid w:val="00422565"/>
    <w:rsid w:val="00425058"/>
    <w:rsid w:val="0042692E"/>
    <w:rsid w:val="00426B69"/>
    <w:rsid w:val="00427493"/>
    <w:rsid w:val="00430EBB"/>
    <w:rsid w:val="00430ED9"/>
    <w:rsid w:val="004315BA"/>
    <w:rsid w:val="004316E4"/>
    <w:rsid w:val="00431FA1"/>
    <w:rsid w:val="00432A36"/>
    <w:rsid w:val="00434230"/>
    <w:rsid w:val="004342A8"/>
    <w:rsid w:val="00434AB3"/>
    <w:rsid w:val="00435CFB"/>
    <w:rsid w:val="0043637F"/>
    <w:rsid w:val="00437D2B"/>
    <w:rsid w:val="004407C4"/>
    <w:rsid w:val="004408D3"/>
    <w:rsid w:val="00440CF2"/>
    <w:rsid w:val="00441CE0"/>
    <w:rsid w:val="00444DF5"/>
    <w:rsid w:val="00445513"/>
    <w:rsid w:val="00445623"/>
    <w:rsid w:val="00445856"/>
    <w:rsid w:val="004467C4"/>
    <w:rsid w:val="00446963"/>
    <w:rsid w:val="00446E35"/>
    <w:rsid w:val="00447D37"/>
    <w:rsid w:val="00450645"/>
    <w:rsid w:val="004508A6"/>
    <w:rsid w:val="00450C6A"/>
    <w:rsid w:val="00450DEB"/>
    <w:rsid w:val="00452A6A"/>
    <w:rsid w:val="0045300F"/>
    <w:rsid w:val="004532C6"/>
    <w:rsid w:val="004569B8"/>
    <w:rsid w:val="00457C6E"/>
    <w:rsid w:val="00457D40"/>
    <w:rsid w:val="004603C9"/>
    <w:rsid w:val="00462B26"/>
    <w:rsid w:val="00463A93"/>
    <w:rsid w:val="0046475A"/>
    <w:rsid w:val="004649C1"/>
    <w:rsid w:val="00464D8E"/>
    <w:rsid w:val="00465039"/>
    <w:rsid w:val="00465944"/>
    <w:rsid w:val="00465DFC"/>
    <w:rsid w:val="0046694F"/>
    <w:rsid w:val="00470055"/>
    <w:rsid w:val="0047018D"/>
    <w:rsid w:val="00470691"/>
    <w:rsid w:val="00470778"/>
    <w:rsid w:val="00472EE1"/>
    <w:rsid w:val="00473CE6"/>
    <w:rsid w:val="004743EA"/>
    <w:rsid w:val="004745D8"/>
    <w:rsid w:val="00474ADB"/>
    <w:rsid w:val="00475D1A"/>
    <w:rsid w:val="00475D3E"/>
    <w:rsid w:val="004766EF"/>
    <w:rsid w:val="00477335"/>
    <w:rsid w:val="0048085E"/>
    <w:rsid w:val="0048174A"/>
    <w:rsid w:val="00481AFF"/>
    <w:rsid w:val="00483E0D"/>
    <w:rsid w:val="00484684"/>
    <w:rsid w:val="00485743"/>
    <w:rsid w:val="00485EFE"/>
    <w:rsid w:val="00486D5D"/>
    <w:rsid w:val="00490543"/>
    <w:rsid w:val="004908B5"/>
    <w:rsid w:val="00493527"/>
    <w:rsid w:val="0049431E"/>
    <w:rsid w:val="00494457"/>
    <w:rsid w:val="004971ED"/>
    <w:rsid w:val="004972EB"/>
    <w:rsid w:val="00497486"/>
    <w:rsid w:val="00497671"/>
    <w:rsid w:val="004A16D1"/>
    <w:rsid w:val="004A1C9D"/>
    <w:rsid w:val="004A5718"/>
    <w:rsid w:val="004B1424"/>
    <w:rsid w:val="004B1B76"/>
    <w:rsid w:val="004B297C"/>
    <w:rsid w:val="004B3BDE"/>
    <w:rsid w:val="004B439C"/>
    <w:rsid w:val="004B54E7"/>
    <w:rsid w:val="004B5850"/>
    <w:rsid w:val="004B603D"/>
    <w:rsid w:val="004C0E0E"/>
    <w:rsid w:val="004C3295"/>
    <w:rsid w:val="004C4FCD"/>
    <w:rsid w:val="004C57F5"/>
    <w:rsid w:val="004C612D"/>
    <w:rsid w:val="004C6593"/>
    <w:rsid w:val="004C7E44"/>
    <w:rsid w:val="004D07C5"/>
    <w:rsid w:val="004D0FD5"/>
    <w:rsid w:val="004D15FC"/>
    <w:rsid w:val="004D1838"/>
    <w:rsid w:val="004D193D"/>
    <w:rsid w:val="004D2470"/>
    <w:rsid w:val="004D2584"/>
    <w:rsid w:val="004D4194"/>
    <w:rsid w:val="004D4C91"/>
    <w:rsid w:val="004D7569"/>
    <w:rsid w:val="004D7700"/>
    <w:rsid w:val="004D7FD3"/>
    <w:rsid w:val="004E122C"/>
    <w:rsid w:val="004E124B"/>
    <w:rsid w:val="004E1A55"/>
    <w:rsid w:val="004E3267"/>
    <w:rsid w:val="004E3577"/>
    <w:rsid w:val="004E36C7"/>
    <w:rsid w:val="004E42DB"/>
    <w:rsid w:val="004E4850"/>
    <w:rsid w:val="004E638E"/>
    <w:rsid w:val="004E7434"/>
    <w:rsid w:val="004F0827"/>
    <w:rsid w:val="004F3488"/>
    <w:rsid w:val="004F3C8F"/>
    <w:rsid w:val="004F475D"/>
    <w:rsid w:val="004F48A1"/>
    <w:rsid w:val="004F54CB"/>
    <w:rsid w:val="004F7419"/>
    <w:rsid w:val="004F77AB"/>
    <w:rsid w:val="004F7CD6"/>
    <w:rsid w:val="00500351"/>
    <w:rsid w:val="00500C54"/>
    <w:rsid w:val="00500CE9"/>
    <w:rsid w:val="00500F61"/>
    <w:rsid w:val="005018F3"/>
    <w:rsid w:val="005060AF"/>
    <w:rsid w:val="00506493"/>
    <w:rsid w:val="005071A7"/>
    <w:rsid w:val="00507318"/>
    <w:rsid w:val="00512563"/>
    <w:rsid w:val="00512D38"/>
    <w:rsid w:val="005141C9"/>
    <w:rsid w:val="00514718"/>
    <w:rsid w:val="00517207"/>
    <w:rsid w:val="0052195F"/>
    <w:rsid w:val="005219CB"/>
    <w:rsid w:val="00522213"/>
    <w:rsid w:val="00523BEB"/>
    <w:rsid w:val="00523E2D"/>
    <w:rsid w:val="00523E48"/>
    <w:rsid w:val="005248D5"/>
    <w:rsid w:val="00526C16"/>
    <w:rsid w:val="00526E78"/>
    <w:rsid w:val="0052701B"/>
    <w:rsid w:val="0052750D"/>
    <w:rsid w:val="00527C48"/>
    <w:rsid w:val="00527F2A"/>
    <w:rsid w:val="005313C5"/>
    <w:rsid w:val="00532E9F"/>
    <w:rsid w:val="0053640A"/>
    <w:rsid w:val="0053689C"/>
    <w:rsid w:val="00537686"/>
    <w:rsid w:val="00537857"/>
    <w:rsid w:val="0053797C"/>
    <w:rsid w:val="00540698"/>
    <w:rsid w:val="00540E09"/>
    <w:rsid w:val="005410EC"/>
    <w:rsid w:val="0054120B"/>
    <w:rsid w:val="00541AEE"/>
    <w:rsid w:val="00544C8F"/>
    <w:rsid w:val="005462D2"/>
    <w:rsid w:val="005463E5"/>
    <w:rsid w:val="0054654C"/>
    <w:rsid w:val="00546F90"/>
    <w:rsid w:val="00547FCF"/>
    <w:rsid w:val="005500D5"/>
    <w:rsid w:val="0055014D"/>
    <w:rsid w:val="0055057B"/>
    <w:rsid w:val="005533F7"/>
    <w:rsid w:val="00553468"/>
    <w:rsid w:val="0055407F"/>
    <w:rsid w:val="005542BA"/>
    <w:rsid w:val="005544D6"/>
    <w:rsid w:val="00556570"/>
    <w:rsid w:val="0055726A"/>
    <w:rsid w:val="00560096"/>
    <w:rsid w:val="0056076E"/>
    <w:rsid w:val="00561268"/>
    <w:rsid w:val="00561AFC"/>
    <w:rsid w:val="005627AE"/>
    <w:rsid w:val="00563B92"/>
    <w:rsid w:val="00563EA3"/>
    <w:rsid w:val="00572B34"/>
    <w:rsid w:val="00574239"/>
    <w:rsid w:val="0057488D"/>
    <w:rsid w:val="0057624B"/>
    <w:rsid w:val="00580709"/>
    <w:rsid w:val="00580FFA"/>
    <w:rsid w:val="00581682"/>
    <w:rsid w:val="00581EBA"/>
    <w:rsid w:val="0058318D"/>
    <w:rsid w:val="005835EE"/>
    <w:rsid w:val="00583925"/>
    <w:rsid w:val="00584320"/>
    <w:rsid w:val="00584633"/>
    <w:rsid w:val="00584F70"/>
    <w:rsid w:val="005854C5"/>
    <w:rsid w:val="00587F62"/>
    <w:rsid w:val="0059002D"/>
    <w:rsid w:val="00590BF8"/>
    <w:rsid w:val="005922FD"/>
    <w:rsid w:val="00595FE9"/>
    <w:rsid w:val="005970F1"/>
    <w:rsid w:val="005971FC"/>
    <w:rsid w:val="00597A70"/>
    <w:rsid w:val="00597B04"/>
    <w:rsid w:val="00597E69"/>
    <w:rsid w:val="005A05E6"/>
    <w:rsid w:val="005A3083"/>
    <w:rsid w:val="005A3512"/>
    <w:rsid w:val="005A3A5F"/>
    <w:rsid w:val="005A536E"/>
    <w:rsid w:val="005A715E"/>
    <w:rsid w:val="005A7B4B"/>
    <w:rsid w:val="005A7FF2"/>
    <w:rsid w:val="005B0453"/>
    <w:rsid w:val="005B0654"/>
    <w:rsid w:val="005B1A82"/>
    <w:rsid w:val="005B2420"/>
    <w:rsid w:val="005B4E43"/>
    <w:rsid w:val="005B50B1"/>
    <w:rsid w:val="005B6502"/>
    <w:rsid w:val="005B6B45"/>
    <w:rsid w:val="005C03AD"/>
    <w:rsid w:val="005C263D"/>
    <w:rsid w:val="005C272B"/>
    <w:rsid w:val="005C2F88"/>
    <w:rsid w:val="005C304A"/>
    <w:rsid w:val="005C3B30"/>
    <w:rsid w:val="005C518F"/>
    <w:rsid w:val="005C5AC0"/>
    <w:rsid w:val="005C6F87"/>
    <w:rsid w:val="005C7671"/>
    <w:rsid w:val="005D0C17"/>
    <w:rsid w:val="005D1210"/>
    <w:rsid w:val="005D1DB9"/>
    <w:rsid w:val="005D2D22"/>
    <w:rsid w:val="005D48C4"/>
    <w:rsid w:val="005D518A"/>
    <w:rsid w:val="005D6BFD"/>
    <w:rsid w:val="005E043C"/>
    <w:rsid w:val="005E1363"/>
    <w:rsid w:val="005E25CC"/>
    <w:rsid w:val="005E264A"/>
    <w:rsid w:val="005E476C"/>
    <w:rsid w:val="005E4FF9"/>
    <w:rsid w:val="005E51F6"/>
    <w:rsid w:val="005E5DF6"/>
    <w:rsid w:val="005F1470"/>
    <w:rsid w:val="005F2BF4"/>
    <w:rsid w:val="005F553E"/>
    <w:rsid w:val="005F6898"/>
    <w:rsid w:val="005F7E43"/>
    <w:rsid w:val="005F7F6E"/>
    <w:rsid w:val="00601751"/>
    <w:rsid w:val="00601AF3"/>
    <w:rsid w:val="00602F50"/>
    <w:rsid w:val="006031CE"/>
    <w:rsid w:val="00603FA6"/>
    <w:rsid w:val="00605602"/>
    <w:rsid w:val="00605DB4"/>
    <w:rsid w:val="006063C1"/>
    <w:rsid w:val="00606730"/>
    <w:rsid w:val="00606DEC"/>
    <w:rsid w:val="006072CF"/>
    <w:rsid w:val="00607599"/>
    <w:rsid w:val="00607A1E"/>
    <w:rsid w:val="00607BF4"/>
    <w:rsid w:val="00607C3A"/>
    <w:rsid w:val="00607CD0"/>
    <w:rsid w:val="00610478"/>
    <w:rsid w:val="00610632"/>
    <w:rsid w:val="00610B3A"/>
    <w:rsid w:val="00611079"/>
    <w:rsid w:val="006118BB"/>
    <w:rsid w:val="00611BE2"/>
    <w:rsid w:val="0061272A"/>
    <w:rsid w:val="0061380C"/>
    <w:rsid w:val="006155FD"/>
    <w:rsid w:val="00615F6C"/>
    <w:rsid w:val="00616299"/>
    <w:rsid w:val="0061740D"/>
    <w:rsid w:val="00621C5B"/>
    <w:rsid w:val="0062280E"/>
    <w:rsid w:val="00622E8A"/>
    <w:rsid w:val="0062340A"/>
    <w:rsid w:val="00623CCB"/>
    <w:rsid w:val="006243B4"/>
    <w:rsid w:val="0062491F"/>
    <w:rsid w:val="00626529"/>
    <w:rsid w:val="00626925"/>
    <w:rsid w:val="00627B5A"/>
    <w:rsid w:val="006311F3"/>
    <w:rsid w:val="00631416"/>
    <w:rsid w:val="00631BAA"/>
    <w:rsid w:val="00632A26"/>
    <w:rsid w:val="006334F3"/>
    <w:rsid w:val="00634DA4"/>
    <w:rsid w:val="00635837"/>
    <w:rsid w:val="00636AEB"/>
    <w:rsid w:val="00637F23"/>
    <w:rsid w:val="00640812"/>
    <w:rsid w:val="006411D5"/>
    <w:rsid w:val="006418BF"/>
    <w:rsid w:val="00641DFC"/>
    <w:rsid w:val="006422FE"/>
    <w:rsid w:val="0064290E"/>
    <w:rsid w:val="00643D41"/>
    <w:rsid w:val="00646F66"/>
    <w:rsid w:val="00650695"/>
    <w:rsid w:val="006517AB"/>
    <w:rsid w:val="006522E0"/>
    <w:rsid w:val="00652FEE"/>
    <w:rsid w:val="00653287"/>
    <w:rsid w:val="006549F0"/>
    <w:rsid w:val="00656250"/>
    <w:rsid w:val="006609EC"/>
    <w:rsid w:val="00660B8A"/>
    <w:rsid w:val="00661C53"/>
    <w:rsid w:val="0066269F"/>
    <w:rsid w:val="00662B17"/>
    <w:rsid w:val="00662BD9"/>
    <w:rsid w:val="00664278"/>
    <w:rsid w:val="006649D4"/>
    <w:rsid w:val="006650A7"/>
    <w:rsid w:val="006665AD"/>
    <w:rsid w:val="006671EE"/>
    <w:rsid w:val="006713C0"/>
    <w:rsid w:val="00675F42"/>
    <w:rsid w:val="00677E4C"/>
    <w:rsid w:val="006814B3"/>
    <w:rsid w:val="006816C7"/>
    <w:rsid w:val="00682326"/>
    <w:rsid w:val="006832E3"/>
    <w:rsid w:val="00683E78"/>
    <w:rsid w:val="00684925"/>
    <w:rsid w:val="00684FCE"/>
    <w:rsid w:val="006853FA"/>
    <w:rsid w:val="00685570"/>
    <w:rsid w:val="006908D7"/>
    <w:rsid w:val="00692528"/>
    <w:rsid w:val="00694177"/>
    <w:rsid w:val="006942EA"/>
    <w:rsid w:val="00695AF0"/>
    <w:rsid w:val="00695D30"/>
    <w:rsid w:val="0069621C"/>
    <w:rsid w:val="006A1336"/>
    <w:rsid w:val="006A515A"/>
    <w:rsid w:val="006A5C83"/>
    <w:rsid w:val="006A7186"/>
    <w:rsid w:val="006A7B13"/>
    <w:rsid w:val="006B25C5"/>
    <w:rsid w:val="006B4E65"/>
    <w:rsid w:val="006B5392"/>
    <w:rsid w:val="006B5AA2"/>
    <w:rsid w:val="006B6279"/>
    <w:rsid w:val="006B6E7F"/>
    <w:rsid w:val="006B786E"/>
    <w:rsid w:val="006C10E1"/>
    <w:rsid w:val="006C2282"/>
    <w:rsid w:val="006C2B24"/>
    <w:rsid w:val="006C2DDC"/>
    <w:rsid w:val="006C6DDE"/>
    <w:rsid w:val="006D0581"/>
    <w:rsid w:val="006D2C1F"/>
    <w:rsid w:val="006D2E67"/>
    <w:rsid w:val="006D4418"/>
    <w:rsid w:val="006D7F7F"/>
    <w:rsid w:val="006E0175"/>
    <w:rsid w:val="006E0D92"/>
    <w:rsid w:val="006E137C"/>
    <w:rsid w:val="006E250F"/>
    <w:rsid w:val="006E25CB"/>
    <w:rsid w:val="006E29B0"/>
    <w:rsid w:val="006E2B8F"/>
    <w:rsid w:val="006E3B06"/>
    <w:rsid w:val="006E4EFC"/>
    <w:rsid w:val="006E7D65"/>
    <w:rsid w:val="006F0322"/>
    <w:rsid w:val="006F1537"/>
    <w:rsid w:val="006F334B"/>
    <w:rsid w:val="006F59BA"/>
    <w:rsid w:val="006F5A3E"/>
    <w:rsid w:val="006F5FE4"/>
    <w:rsid w:val="006F6605"/>
    <w:rsid w:val="007006E1"/>
    <w:rsid w:val="00702611"/>
    <w:rsid w:val="00703F48"/>
    <w:rsid w:val="00704B49"/>
    <w:rsid w:val="00705296"/>
    <w:rsid w:val="007052A4"/>
    <w:rsid w:val="00707707"/>
    <w:rsid w:val="007123DE"/>
    <w:rsid w:val="00712445"/>
    <w:rsid w:val="007127E2"/>
    <w:rsid w:val="007138B1"/>
    <w:rsid w:val="00713F38"/>
    <w:rsid w:val="00714BCA"/>
    <w:rsid w:val="00715D7C"/>
    <w:rsid w:val="00715E5C"/>
    <w:rsid w:val="00717665"/>
    <w:rsid w:val="00717FF7"/>
    <w:rsid w:val="00720024"/>
    <w:rsid w:val="007200A9"/>
    <w:rsid w:val="00720184"/>
    <w:rsid w:val="007218CE"/>
    <w:rsid w:val="00722039"/>
    <w:rsid w:val="007220BD"/>
    <w:rsid w:val="00722751"/>
    <w:rsid w:val="007234C1"/>
    <w:rsid w:val="007235C0"/>
    <w:rsid w:val="00723E06"/>
    <w:rsid w:val="00725A27"/>
    <w:rsid w:val="00725B3C"/>
    <w:rsid w:val="0073148E"/>
    <w:rsid w:val="007317C4"/>
    <w:rsid w:val="007323B6"/>
    <w:rsid w:val="00735DE0"/>
    <w:rsid w:val="00736B81"/>
    <w:rsid w:val="00736C43"/>
    <w:rsid w:val="00736D0D"/>
    <w:rsid w:val="00736DCF"/>
    <w:rsid w:val="0073752A"/>
    <w:rsid w:val="00737A15"/>
    <w:rsid w:val="007401D2"/>
    <w:rsid w:val="0074035D"/>
    <w:rsid w:val="007403E8"/>
    <w:rsid w:val="00740B61"/>
    <w:rsid w:val="0074186F"/>
    <w:rsid w:val="007429AF"/>
    <w:rsid w:val="0074378D"/>
    <w:rsid w:val="00745B30"/>
    <w:rsid w:val="00745BF8"/>
    <w:rsid w:val="0074663D"/>
    <w:rsid w:val="00746696"/>
    <w:rsid w:val="0074784F"/>
    <w:rsid w:val="00751E32"/>
    <w:rsid w:val="00751F2A"/>
    <w:rsid w:val="00752613"/>
    <w:rsid w:val="007533D9"/>
    <w:rsid w:val="00755BF0"/>
    <w:rsid w:val="00755BF4"/>
    <w:rsid w:val="007569E5"/>
    <w:rsid w:val="00756EFD"/>
    <w:rsid w:val="007571FC"/>
    <w:rsid w:val="00757F2F"/>
    <w:rsid w:val="007608EB"/>
    <w:rsid w:val="00761A57"/>
    <w:rsid w:val="00761BE3"/>
    <w:rsid w:val="00762CBE"/>
    <w:rsid w:val="00766C41"/>
    <w:rsid w:val="00770AC1"/>
    <w:rsid w:val="007725B3"/>
    <w:rsid w:val="00772C05"/>
    <w:rsid w:val="00772D8B"/>
    <w:rsid w:val="007734B1"/>
    <w:rsid w:val="00773991"/>
    <w:rsid w:val="00773FDB"/>
    <w:rsid w:val="00775176"/>
    <w:rsid w:val="0077663E"/>
    <w:rsid w:val="00776F7A"/>
    <w:rsid w:val="00777EC8"/>
    <w:rsid w:val="00781686"/>
    <w:rsid w:val="007828F2"/>
    <w:rsid w:val="007829C9"/>
    <w:rsid w:val="00782AF8"/>
    <w:rsid w:val="00783A69"/>
    <w:rsid w:val="00784735"/>
    <w:rsid w:val="00784EB2"/>
    <w:rsid w:val="007867D8"/>
    <w:rsid w:val="00786EDB"/>
    <w:rsid w:val="007871A5"/>
    <w:rsid w:val="00791A9A"/>
    <w:rsid w:val="00794942"/>
    <w:rsid w:val="0079506A"/>
    <w:rsid w:val="0079682F"/>
    <w:rsid w:val="00796BBD"/>
    <w:rsid w:val="00796D70"/>
    <w:rsid w:val="007A10AB"/>
    <w:rsid w:val="007A2F9D"/>
    <w:rsid w:val="007A2FB9"/>
    <w:rsid w:val="007A3418"/>
    <w:rsid w:val="007A36BE"/>
    <w:rsid w:val="007A39C4"/>
    <w:rsid w:val="007A415B"/>
    <w:rsid w:val="007A45D0"/>
    <w:rsid w:val="007A5039"/>
    <w:rsid w:val="007A5CF2"/>
    <w:rsid w:val="007A5D3B"/>
    <w:rsid w:val="007A7AAF"/>
    <w:rsid w:val="007B0284"/>
    <w:rsid w:val="007B11A3"/>
    <w:rsid w:val="007B390F"/>
    <w:rsid w:val="007B4E3B"/>
    <w:rsid w:val="007B501C"/>
    <w:rsid w:val="007B5C81"/>
    <w:rsid w:val="007B6B48"/>
    <w:rsid w:val="007B6C74"/>
    <w:rsid w:val="007B7190"/>
    <w:rsid w:val="007B76E7"/>
    <w:rsid w:val="007B7B20"/>
    <w:rsid w:val="007B7EBA"/>
    <w:rsid w:val="007C1F16"/>
    <w:rsid w:val="007C22BE"/>
    <w:rsid w:val="007C2636"/>
    <w:rsid w:val="007C360B"/>
    <w:rsid w:val="007C4AD7"/>
    <w:rsid w:val="007C4CEC"/>
    <w:rsid w:val="007C6FF9"/>
    <w:rsid w:val="007C74A9"/>
    <w:rsid w:val="007D3DA6"/>
    <w:rsid w:val="007D4652"/>
    <w:rsid w:val="007D56EF"/>
    <w:rsid w:val="007D5AD7"/>
    <w:rsid w:val="007D627A"/>
    <w:rsid w:val="007D633A"/>
    <w:rsid w:val="007D6C34"/>
    <w:rsid w:val="007E04C3"/>
    <w:rsid w:val="007E07D9"/>
    <w:rsid w:val="007E09BF"/>
    <w:rsid w:val="007E1C26"/>
    <w:rsid w:val="007E300B"/>
    <w:rsid w:val="007E30F8"/>
    <w:rsid w:val="007E5B33"/>
    <w:rsid w:val="007E6B3D"/>
    <w:rsid w:val="007F12A2"/>
    <w:rsid w:val="007F13D2"/>
    <w:rsid w:val="007F19DC"/>
    <w:rsid w:val="007F1CFD"/>
    <w:rsid w:val="007F212B"/>
    <w:rsid w:val="007F2B6F"/>
    <w:rsid w:val="007F357A"/>
    <w:rsid w:val="007F3894"/>
    <w:rsid w:val="007F508A"/>
    <w:rsid w:val="007F509B"/>
    <w:rsid w:val="007F51F1"/>
    <w:rsid w:val="007F5574"/>
    <w:rsid w:val="007F5B49"/>
    <w:rsid w:val="007F607E"/>
    <w:rsid w:val="0080104F"/>
    <w:rsid w:val="00801886"/>
    <w:rsid w:val="00801E67"/>
    <w:rsid w:val="00802F92"/>
    <w:rsid w:val="0080326A"/>
    <w:rsid w:val="00804A09"/>
    <w:rsid w:val="00804CA4"/>
    <w:rsid w:val="008070F6"/>
    <w:rsid w:val="0081041A"/>
    <w:rsid w:val="00811430"/>
    <w:rsid w:val="00811591"/>
    <w:rsid w:val="00811754"/>
    <w:rsid w:val="0081199E"/>
    <w:rsid w:val="00811C66"/>
    <w:rsid w:val="00812084"/>
    <w:rsid w:val="00812689"/>
    <w:rsid w:val="00812F06"/>
    <w:rsid w:val="008132C0"/>
    <w:rsid w:val="00813CF1"/>
    <w:rsid w:val="00814134"/>
    <w:rsid w:val="008142A7"/>
    <w:rsid w:val="008155AB"/>
    <w:rsid w:val="0081605A"/>
    <w:rsid w:val="0081690D"/>
    <w:rsid w:val="00816B5A"/>
    <w:rsid w:val="00821A80"/>
    <w:rsid w:val="008221F3"/>
    <w:rsid w:val="008255A0"/>
    <w:rsid w:val="0082674A"/>
    <w:rsid w:val="008269C3"/>
    <w:rsid w:val="00827CD5"/>
    <w:rsid w:val="00827E98"/>
    <w:rsid w:val="00830300"/>
    <w:rsid w:val="008303A7"/>
    <w:rsid w:val="00830432"/>
    <w:rsid w:val="0083074B"/>
    <w:rsid w:val="0083184E"/>
    <w:rsid w:val="00832BA1"/>
    <w:rsid w:val="0083309B"/>
    <w:rsid w:val="00833D85"/>
    <w:rsid w:val="0083490F"/>
    <w:rsid w:val="00834A96"/>
    <w:rsid w:val="00836EFE"/>
    <w:rsid w:val="0083756F"/>
    <w:rsid w:val="00837F53"/>
    <w:rsid w:val="00841DDD"/>
    <w:rsid w:val="00842481"/>
    <w:rsid w:val="00843149"/>
    <w:rsid w:val="00843155"/>
    <w:rsid w:val="0084338C"/>
    <w:rsid w:val="00843395"/>
    <w:rsid w:val="00843A64"/>
    <w:rsid w:val="00844323"/>
    <w:rsid w:val="00845168"/>
    <w:rsid w:val="00846099"/>
    <w:rsid w:val="00846CAA"/>
    <w:rsid w:val="0085038E"/>
    <w:rsid w:val="00850E6E"/>
    <w:rsid w:val="00852065"/>
    <w:rsid w:val="00852715"/>
    <w:rsid w:val="00852A26"/>
    <w:rsid w:val="00853CBC"/>
    <w:rsid w:val="00854AA7"/>
    <w:rsid w:val="00855A4F"/>
    <w:rsid w:val="00855A63"/>
    <w:rsid w:val="00857A6B"/>
    <w:rsid w:val="00857A86"/>
    <w:rsid w:val="00860052"/>
    <w:rsid w:val="0086031F"/>
    <w:rsid w:val="0086084A"/>
    <w:rsid w:val="00861D63"/>
    <w:rsid w:val="00862DF6"/>
    <w:rsid w:val="00863F9D"/>
    <w:rsid w:val="00863FC1"/>
    <w:rsid w:val="008642DE"/>
    <w:rsid w:val="008645E2"/>
    <w:rsid w:val="0086526E"/>
    <w:rsid w:val="0086711B"/>
    <w:rsid w:val="00872966"/>
    <w:rsid w:val="008732FC"/>
    <w:rsid w:val="008738C8"/>
    <w:rsid w:val="00873F1E"/>
    <w:rsid w:val="0087550B"/>
    <w:rsid w:val="00876129"/>
    <w:rsid w:val="00876617"/>
    <w:rsid w:val="0087666D"/>
    <w:rsid w:val="00877528"/>
    <w:rsid w:val="00877B57"/>
    <w:rsid w:val="008800BF"/>
    <w:rsid w:val="00880E20"/>
    <w:rsid w:val="008813E3"/>
    <w:rsid w:val="008818D5"/>
    <w:rsid w:val="008823B2"/>
    <w:rsid w:val="008838F9"/>
    <w:rsid w:val="00883AA6"/>
    <w:rsid w:val="00883C14"/>
    <w:rsid w:val="0088493F"/>
    <w:rsid w:val="00884C5E"/>
    <w:rsid w:val="0088614D"/>
    <w:rsid w:val="00886957"/>
    <w:rsid w:val="008908DE"/>
    <w:rsid w:val="00890BF2"/>
    <w:rsid w:val="00893E01"/>
    <w:rsid w:val="008945CA"/>
    <w:rsid w:val="0089542C"/>
    <w:rsid w:val="008962E1"/>
    <w:rsid w:val="00896886"/>
    <w:rsid w:val="008973E1"/>
    <w:rsid w:val="00897C22"/>
    <w:rsid w:val="008A0302"/>
    <w:rsid w:val="008A0DC8"/>
    <w:rsid w:val="008A12E9"/>
    <w:rsid w:val="008A1302"/>
    <w:rsid w:val="008A2083"/>
    <w:rsid w:val="008A2452"/>
    <w:rsid w:val="008A38DE"/>
    <w:rsid w:val="008A4983"/>
    <w:rsid w:val="008A594C"/>
    <w:rsid w:val="008B2C93"/>
    <w:rsid w:val="008B39AF"/>
    <w:rsid w:val="008B3AA4"/>
    <w:rsid w:val="008B3E40"/>
    <w:rsid w:val="008B4711"/>
    <w:rsid w:val="008B497C"/>
    <w:rsid w:val="008B49BB"/>
    <w:rsid w:val="008B5BEF"/>
    <w:rsid w:val="008B5E0C"/>
    <w:rsid w:val="008B73FF"/>
    <w:rsid w:val="008B7A0F"/>
    <w:rsid w:val="008C0B33"/>
    <w:rsid w:val="008C434C"/>
    <w:rsid w:val="008C4FB0"/>
    <w:rsid w:val="008C5670"/>
    <w:rsid w:val="008C58B3"/>
    <w:rsid w:val="008C611D"/>
    <w:rsid w:val="008C66EE"/>
    <w:rsid w:val="008C67EB"/>
    <w:rsid w:val="008D1700"/>
    <w:rsid w:val="008D1E4A"/>
    <w:rsid w:val="008D33C5"/>
    <w:rsid w:val="008D4347"/>
    <w:rsid w:val="008D4A24"/>
    <w:rsid w:val="008D6089"/>
    <w:rsid w:val="008D6A8F"/>
    <w:rsid w:val="008D7115"/>
    <w:rsid w:val="008D774A"/>
    <w:rsid w:val="008D79A9"/>
    <w:rsid w:val="008E0A8C"/>
    <w:rsid w:val="008E2B92"/>
    <w:rsid w:val="008E4AAF"/>
    <w:rsid w:val="008E4EE4"/>
    <w:rsid w:val="008E652C"/>
    <w:rsid w:val="008E7F57"/>
    <w:rsid w:val="008F03F4"/>
    <w:rsid w:val="008F08F2"/>
    <w:rsid w:val="008F16D1"/>
    <w:rsid w:val="008F1BEB"/>
    <w:rsid w:val="008F5429"/>
    <w:rsid w:val="008F57E3"/>
    <w:rsid w:val="008F6DF7"/>
    <w:rsid w:val="008F6E98"/>
    <w:rsid w:val="008F72D8"/>
    <w:rsid w:val="009027AC"/>
    <w:rsid w:val="00902B87"/>
    <w:rsid w:val="00902ED2"/>
    <w:rsid w:val="009057DA"/>
    <w:rsid w:val="00905891"/>
    <w:rsid w:val="00906A09"/>
    <w:rsid w:val="00906C78"/>
    <w:rsid w:val="00907094"/>
    <w:rsid w:val="0090736F"/>
    <w:rsid w:val="0091034D"/>
    <w:rsid w:val="00910736"/>
    <w:rsid w:val="00911A92"/>
    <w:rsid w:val="00911AB4"/>
    <w:rsid w:val="00912EBE"/>
    <w:rsid w:val="00913122"/>
    <w:rsid w:val="009139A2"/>
    <w:rsid w:val="00914503"/>
    <w:rsid w:val="00914807"/>
    <w:rsid w:val="00915C9C"/>
    <w:rsid w:val="0091606D"/>
    <w:rsid w:val="009164B4"/>
    <w:rsid w:val="00920F13"/>
    <w:rsid w:val="009215E4"/>
    <w:rsid w:val="009224C8"/>
    <w:rsid w:val="0092408F"/>
    <w:rsid w:val="00924EF0"/>
    <w:rsid w:val="00926195"/>
    <w:rsid w:val="00926947"/>
    <w:rsid w:val="00927DC3"/>
    <w:rsid w:val="0093316D"/>
    <w:rsid w:val="009334CC"/>
    <w:rsid w:val="00934779"/>
    <w:rsid w:val="009348DD"/>
    <w:rsid w:val="00935D73"/>
    <w:rsid w:val="009362A9"/>
    <w:rsid w:val="009403E5"/>
    <w:rsid w:val="00942047"/>
    <w:rsid w:val="00942DA0"/>
    <w:rsid w:val="0094310A"/>
    <w:rsid w:val="00943B0B"/>
    <w:rsid w:val="0094400D"/>
    <w:rsid w:val="009467EE"/>
    <w:rsid w:val="009501BF"/>
    <w:rsid w:val="0095076D"/>
    <w:rsid w:val="00950BB3"/>
    <w:rsid w:val="009530E4"/>
    <w:rsid w:val="0095363C"/>
    <w:rsid w:val="009555F2"/>
    <w:rsid w:val="009559B3"/>
    <w:rsid w:val="009559B6"/>
    <w:rsid w:val="00957305"/>
    <w:rsid w:val="009574A7"/>
    <w:rsid w:val="0095773E"/>
    <w:rsid w:val="00960798"/>
    <w:rsid w:val="00962442"/>
    <w:rsid w:val="00962710"/>
    <w:rsid w:val="009629DC"/>
    <w:rsid w:val="00963248"/>
    <w:rsid w:val="009669F1"/>
    <w:rsid w:val="009701D9"/>
    <w:rsid w:val="0097086F"/>
    <w:rsid w:val="00970959"/>
    <w:rsid w:val="00971335"/>
    <w:rsid w:val="00972397"/>
    <w:rsid w:val="009725A1"/>
    <w:rsid w:val="00972EE2"/>
    <w:rsid w:val="00974AA8"/>
    <w:rsid w:val="00974B6F"/>
    <w:rsid w:val="009807E5"/>
    <w:rsid w:val="00981A5F"/>
    <w:rsid w:val="00981AA7"/>
    <w:rsid w:val="00981FF1"/>
    <w:rsid w:val="00982569"/>
    <w:rsid w:val="009844A8"/>
    <w:rsid w:val="009862DD"/>
    <w:rsid w:val="0098746F"/>
    <w:rsid w:val="00990592"/>
    <w:rsid w:val="00992338"/>
    <w:rsid w:val="009934F8"/>
    <w:rsid w:val="00995655"/>
    <w:rsid w:val="009957A0"/>
    <w:rsid w:val="00997372"/>
    <w:rsid w:val="009A34F6"/>
    <w:rsid w:val="009A3934"/>
    <w:rsid w:val="009A4FC8"/>
    <w:rsid w:val="009A6529"/>
    <w:rsid w:val="009A6F6B"/>
    <w:rsid w:val="009A7ACF"/>
    <w:rsid w:val="009B0789"/>
    <w:rsid w:val="009B128C"/>
    <w:rsid w:val="009B2DF6"/>
    <w:rsid w:val="009B33E2"/>
    <w:rsid w:val="009B3659"/>
    <w:rsid w:val="009B3D58"/>
    <w:rsid w:val="009B4FBB"/>
    <w:rsid w:val="009C00D6"/>
    <w:rsid w:val="009C0671"/>
    <w:rsid w:val="009C0949"/>
    <w:rsid w:val="009C0972"/>
    <w:rsid w:val="009C0DC2"/>
    <w:rsid w:val="009C113E"/>
    <w:rsid w:val="009C176B"/>
    <w:rsid w:val="009C199D"/>
    <w:rsid w:val="009C20EA"/>
    <w:rsid w:val="009C4647"/>
    <w:rsid w:val="009C6262"/>
    <w:rsid w:val="009C71D9"/>
    <w:rsid w:val="009C7291"/>
    <w:rsid w:val="009D012A"/>
    <w:rsid w:val="009D1A35"/>
    <w:rsid w:val="009D22E9"/>
    <w:rsid w:val="009D2669"/>
    <w:rsid w:val="009D2F37"/>
    <w:rsid w:val="009D312C"/>
    <w:rsid w:val="009D4EF9"/>
    <w:rsid w:val="009D6D25"/>
    <w:rsid w:val="009D76E0"/>
    <w:rsid w:val="009D7985"/>
    <w:rsid w:val="009E0FB8"/>
    <w:rsid w:val="009E11F0"/>
    <w:rsid w:val="009E1655"/>
    <w:rsid w:val="009E2B00"/>
    <w:rsid w:val="009E2CC1"/>
    <w:rsid w:val="009E3F22"/>
    <w:rsid w:val="009E48FA"/>
    <w:rsid w:val="009E4E86"/>
    <w:rsid w:val="009E4FCC"/>
    <w:rsid w:val="009F11D9"/>
    <w:rsid w:val="009F1FA7"/>
    <w:rsid w:val="009F253D"/>
    <w:rsid w:val="009F2D3F"/>
    <w:rsid w:val="009F3AEB"/>
    <w:rsid w:val="009F41D1"/>
    <w:rsid w:val="009F41E9"/>
    <w:rsid w:val="009F5155"/>
    <w:rsid w:val="009F6298"/>
    <w:rsid w:val="009F76B6"/>
    <w:rsid w:val="00A030B2"/>
    <w:rsid w:val="00A03F7E"/>
    <w:rsid w:val="00A05851"/>
    <w:rsid w:val="00A0784B"/>
    <w:rsid w:val="00A10A86"/>
    <w:rsid w:val="00A12B24"/>
    <w:rsid w:val="00A130AF"/>
    <w:rsid w:val="00A1487E"/>
    <w:rsid w:val="00A14ECD"/>
    <w:rsid w:val="00A15062"/>
    <w:rsid w:val="00A16165"/>
    <w:rsid w:val="00A16595"/>
    <w:rsid w:val="00A16634"/>
    <w:rsid w:val="00A16A50"/>
    <w:rsid w:val="00A175BE"/>
    <w:rsid w:val="00A17FCD"/>
    <w:rsid w:val="00A20E90"/>
    <w:rsid w:val="00A22894"/>
    <w:rsid w:val="00A2353B"/>
    <w:rsid w:val="00A242EC"/>
    <w:rsid w:val="00A24F70"/>
    <w:rsid w:val="00A253F3"/>
    <w:rsid w:val="00A25F3D"/>
    <w:rsid w:val="00A25FEC"/>
    <w:rsid w:val="00A268A9"/>
    <w:rsid w:val="00A27AF5"/>
    <w:rsid w:val="00A302B1"/>
    <w:rsid w:val="00A3071E"/>
    <w:rsid w:val="00A3071F"/>
    <w:rsid w:val="00A315AB"/>
    <w:rsid w:val="00A345CE"/>
    <w:rsid w:val="00A34651"/>
    <w:rsid w:val="00A35433"/>
    <w:rsid w:val="00A362CC"/>
    <w:rsid w:val="00A36794"/>
    <w:rsid w:val="00A36A50"/>
    <w:rsid w:val="00A37022"/>
    <w:rsid w:val="00A3713D"/>
    <w:rsid w:val="00A37774"/>
    <w:rsid w:val="00A4100C"/>
    <w:rsid w:val="00A41762"/>
    <w:rsid w:val="00A429FC"/>
    <w:rsid w:val="00A435E7"/>
    <w:rsid w:val="00A46328"/>
    <w:rsid w:val="00A46987"/>
    <w:rsid w:val="00A46EB0"/>
    <w:rsid w:val="00A50446"/>
    <w:rsid w:val="00A505ED"/>
    <w:rsid w:val="00A52D5F"/>
    <w:rsid w:val="00A53098"/>
    <w:rsid w:val="00A53118"/>
    <w:rsid w:val="00A54372"/>
    <w:rsid w:val="00A54CCD"/>
    <w:rsid w:val="00A55C28"/>
    <w:rsid w:val="00A55D22"/>
    <w:rsid w:val="00A55DEB"/>
    <w:rsid w:val="00A60296"/>
    <w:rsid w:val="00A60538"/>
    <w:rsid w:val="00A61704"/>
    <w:rsid w:val="00A61B84"/>
    <w:rsid w:val="00A6255E"/>
    <w:rsid w:val="00A62A22"/>
    <w:rsid w:val="00A62E57"/>
    <w:rsid w:val="00A66BD6"/>
    <w:rsid w:val="00A70F39"/>
    <w:rsid w:val="00A713A5"/>
    <w:rsid w:val="00A71AC3"/>
    <w:rsid w:val="00A72715"/>
    <w:rsid w:val="00A72EB4"/>
    <w:rsid w:val="00A73273"/>
    <w:rsid w:val="00A73410"/>
    <w:rsid w:val="00A7396D"/>
    <w:rsid w:val="00A74C69"/>
    <w:rsid w:val="00A76369"/>
    <w:rsid w:val="00A764F1"/>
    <w:rsid w:val="00A8056F"/>
    <w:rsid w:val="00A80D16"/>
    <w:rsid w:val="00A84E03"/>
    <w:rsid w:val="00A84FFB"/>
    <w:rsid w:val="00A85420"/>
    <w:rsid w:val="00A85E3D"/>
    <w:rsid w:val="00A86019"/>
    <w:rsid w:val="00A86143"/>
    <w:rsid w:val="00A86D13"/>
    <w:rsid w:val="00A90101"/>
    <w:rsid w:val="00A925AF"/>
    <w:rsid w:val="00A926CC"/>
    <w:rsid w:val="00A92DC5"/>
    <w:rsid w:val="00A93A2C"/>
    <w:rsid w:val="00A93C43"/>
    <w:rsid w:val="00A93E7D"/>
    <w:rsid w:val="00A947BF"/>
    <w:rsid w:val="00A94986"/>
    <w:rsid w:val="00A9588D"/>
    <w:rsid w:val="00AA033A"/>
    <w:rsid w:val="00AA1696"/>
    <w:rsid w:val="00AA1AD8"/>
    <w:rsid w:val="00AA3107"/>
    <w:rsid w:val="00AA3673"/>
    <w:rsid w:val="00AA52DE"/>
    <w:rsid w:val="00AA59CA"/>
    <w:rsid w:val="00AB0350"/>
    <w:rsid w:val="00AB2E62"/>
    <w:rsid w:val="00AB3E66"/>
    <w:rsid w:val="00AB432C"/>
    <w:rsid w:val="00AB44EC"/>
    <w:rsid w:val="00AB5DD7"/>
    <w:rsid w:val="00AB6674"/>
    <w:rsid w:val="00AB69A1"/>
    <w:rsid w:val="00AC157A"/>
    <w:rsid w:val="00AC360D"/>
    <w:rsid w:val="00AC3B7D"/>
    <w:rsid w:val="00AC51D2"/>
    <w:rsid w:val="00AC5731"/>
    <w:rsid w:val="00AC6EE4"/>
    <w:rsid w:val="00AD00B0"/>
    <w:rsid w:val="00AD04BC"/>
    <w:rsid w:val="00AD1755"/>
    <w:rsid w:val="00AD2B17"/>
    <w:rsid w:val="00AD2EB5"/>
    <w:rsid w:val="00AE0081"/>
    <w:rsid w:val="00AE0B93"/>
    <w:rsid w:val="00AE1D18"/>
    <w:rsid w:val="00AE3E5A"/>
    <w:rsid w:val="00AE481D"/>
    <w:rsid w:val="00AE4B12"/>
    <w:rsid w:val="00AE4B1E"/>
    <w:rsid w:val="00AE4C34"/>
    <w:rsid w:val="00AE64B6"/>
    <w:rsid w:val="00AE6C31"/>
    <w:rsid w:val="00AF0568"/>
    <w:rsid w:val="00AF22AF"/>
    <w:rsid w:val="00AF26E9"/>
    <w:rsid w:val="00AF2DEB"/>
    <w:rsid w:val="00AF3205"/>
    <w:rsid w:val="00AF6A36"/>
    <w:rsid w:val="00B0098D"/>
    <w:rsid w:val="00B01F58"/>
    <w:rsid w:val="00B041CD"/>
    <w:rsid w:val="00B04E2C"/>
    <w:rsid w:val="00B04E95"/>
    <w:rsid w:val="00B04F05"/>
    <w:rsid w:val="00B055C7"/>
    <w:rsid w:val="00B063BA"/>
    <w:rsid w:val="00B06C6F"/>
    <w:rsid w:val="00B06FEA"/>
    <w:rsid w:val="00B105E4"/>
    <w:rsid w:val="00B109A8"/>
    <w:rsid w:val="00B10F91"/>
    <w:rsid w:val="00B113C5"/>
    <w:rsid w:val="00B15D0E"/>
    <w:rsid w:val="00B15E82"/>
    <w:rsid w:val="00B1674E"/>
    <w:rsid w:val="00B167CD"/>
    <w:rsid w:val="00B1684A"/>
    <w:rsid w:val="00B1756D"/>
    <w:rsid w:val="00B21BE3"/>
    <w:rsid w:val="00B2227E"/>
    <w:rsid w:val="00B224CE"/>
    <w:rsid w:val="00B22AF3"/>
    <w:rsid w:val="00B23CC3"/>
    <w:rsid w:val="00B23DAF"/>
    <w:rsid w:val="00B25421"/>
    <w:rsid w:val="00B27FEC"/>
    <w:rsid w:val="00B317B0"/>
    <w:rsid w:val="00B31B05"/>
    <w:rsid w:val="00B326A9"/>
    <w:rsid w:val="00B329FA"/>
    <w:rsid w:val="00B344FA"/>
    <w:rsid w:val="00B346CB"/>
    <w:rsid w:val="00B35211"/>
    <w:rsid w:val="00B37EDD"/>
    <w:rsid w:val="00B37F4C"/>
    <w:rsid w:val="00B40320"/>
    <w:rsid w:val="00B422E7"/>
    <w:rsid w:val="00B42812"/>
    <w:rsid w:val="00B435F2"/>
    <w:rsid w:val="00B43D78"/>
    <w:rsid w:val="00B43DA1"/>
    <w:rsid w:val="00B44032"/>
    <w:rsid w:val="00B4463C"/>
    <w:rsid w:val="00B44D84"/>
    <w:rsid w:val="00B46BD8"/>
    <w:rsid w:val="00B46F38"/>
    <w:rsid w:val="00B50BC6"/>
    <w:rsid w:val="00B50ED8"/>
    <w:rsid w:val="00B51992"/>
    <w:rsid w:val="00B51C71"/>
    <w:rsid w:val="00B527AB"/>
    <w:rsid w:val="00B539A6"/>
    <w:rsid w:val="00B53B4B"/>
    <w:rsid w:val="00B54759"/>
    <w:rsid w:val="00B55495"/>
    <w:rsid w:val="00B558EA"/>
    <w:rsid w:val="00B55A3B"/>
    <w:rsid w:val="00B55C03"/>
    <w:rsid w:val="00B61992"/>
    <w:rsid w:val="00B61CDB"/>
    <w:rsid w:val="00B61E00"/>
    <w:rsid w:val="00B628C7"/>
    <w:rsid w:val="00B642CD"/>
    <w:rsid w:val="00B649FD"/>
    <w:rsid w:val="00B65F0A"/>
    <w:rsid w:val="00B65F5F"/>
    <w:rsid w:val="00B700A1"/>
    <w:rsid w:val="00B71858"/>
    <w:rsid w:val="00B71895"/>
    <w:rsid w:val="00B72595"/>
    <w:rsid w:val="00B726FD"/>
    <w:rsid w:val="00B72E27"/>
    <w:rsid w:val="00B72E2C"/>
    <w:rsid w:val="00B73BE0"/>
    <w:rsid w:val="00B74467"/>
    <w:rsid w:val="00B747E7"/>
    <w:rsid w:val="00B74CE6"/>
    <w:rsid w:val="00B80CC8"/>
    <w:rsid w:val="00B81AC7"/>
    <w:rsid w:val="00B8241D"/>
    <w:rsid w:val="00B827AE"/>
    <w:rsid w:val="00B82929"/>
    <w:rsid w:val="00B83822"/>
    <w:rsid w:val="00B839B1"/>
    <w:rsid w:val="00B84A9E"/>
    <w:rsid w:val="00B862A0"/>
    <w:rsid w:val="00B86646"/>
    <w:rsid w:val="00B87756"/>
    <w:rsid w:val="00B87D0D"/>
    <w:rsid w:val="00B908FC"/>
    <w:rsid w:val="00B91A6F"/>
    <w:rsid w:val="00B9280D"/>
    <w:rsid w:val="00B92B7C"/>
    <w:rsid w:val="00B942FE"/>
    <w:rsid w:val="00B945D4"/>
    <w:rsid w:val="00B947CB"/>
    <w:rsid w:val="00B949A5"/>
    <w:rsid w:val="00B954AE"/>
    <w:rsid w:val="00B955D7"/>
    <w:rsid w:val="00B95731"/>
    <w:rsid w:val="00B95CF8"/>
    <w:rsid w:val="00B95EDF"/>
    <w:rsid w:val="00B9609A"/>
    <w:rsid w:val="00B97BE5"/>
    <w:rsid w:val="00BA0A90"/>
    <w:rsid w:val="00BA2138"/>
    <w:rsid w:val="00BA4575"/>
    <w:rsid w:val="00BA477C"/>
    <w:rsid w:val="00BA6876"/>
    <w:rsid w:val="00BA710D"/>
    <w:rsid w:val="00BA71BC"/>
    <w:rsid w:val="00BA7B65"/>
    <w:rsid w:val="00BA7E42"/>
    <w:rsid w:val="00BB0E54"/>
    <w:rsid w:val="00BB24B0"/>
    <w:rsid w:val="00BB336F"/>
    <w:rsid w:val="00BB55DB"/>
    <w:rsid w:val="00BB5CF1"/>
    <w:rsid w:val="00BB6E3A"/>
    <w:rsid w:val="00BB7CFA"/>
    <w:rsid w:val="00BC0907"/>
    <w:rsid w:val="00BC1B88"/>
    <w:rsid w:val="00BC215A"/>
    <w:rsid w:val="00BC314E"/>
    <w:rsid w:val="00BC3417"/>
    <w:rsid w:val="00BC57F8"/>
    <w:rsid w:val="00BC762B"/>
    <w:rsid w:val="00BD0250"/>
    <w:rsid w:val="00BD0ACE"/>
    <w:rsid w:val="00BD0BB8"/>
    <w:rsid w:val="00BD0F2A"/>
    <w:rsid w:val="00BD13BE"/>
    <w:rsid w:val="00BD3660"/>
    <w:rsid w:val="00BD3AAD"/>
    <w:rsid w:val="00BD5785"/>
    <w:rsid w:val="00BD57A2"/>
    <w:rsid w:val="00BD6997"/>
    <w:rsid w:val="00BD7795"/>
    <w:rsid w:val="00BE043A"/>
    <w:rsid w:val="00BE1C61"/>
    <w:rsid w:val="00BE1F03"/>
    <w:rsid w:val="00BE25A5"/>
    <w:rsid w:val="00BE2FD0"/>
    <w:rsid w:val="00BE532A"/>
    <w:rsid w:val="00BE540C"/>
    <w:rsid w:val="00BE58C3"/>
    <w:rsid w:val="00BE5FC9"/>
    <w:rsid w:val="00BE680A"/>
    <w:rsid w:val="00BE6E6A"/>
    <w:rsid w:val="00BE6F50"/>
    <w:rsid w:val="00BF0549"/>
    <w:rsid w:val="00BF1923"/>
    <w:rsid w:val="00BF22B7"/>
    <w:rsid w:val="00BF2E22"/>
    <w:rsid w:val="00BF302B"/>
    <w:rsid w:val="00BF3896"/>
    <w:rsid w:val="00BF42F5"/>
    <w:rsid w:val="00BF6B38"/>
    <w:rsid w:val="00C01F17"/>
    <w:rsid w:val="00C0429A"/>
    <w:rsid w:val="00C043F1"/>
    <w:rsid w:val="00C04D60"/>
    <w:rsid w:val="00C07AC1"/>
    <w:rsid w:val="00C1083A"/>
    <w:rsid w:val="00C10DF6"/>
    <w:rsid w:val="00C13D11"/>
    <w:rsid w:val="00C14BF4"/>
    <w:rsid w:val="00C15852"/>
    <w:rsid w:val="00C16CEB"/>
    <w:rsid w:val="00C1716C"/>
    <w:rsid w:val="00C175C6"/>
    <w:rsid w:val="00C17665"/>
    <w:rsid w:val="00C17E9F"/>
    <w:rsid w:val="00C21C77"/>
    <w:rsid w:val="00C30AA3"/>
    <w:rsid w:val="00C31FBB"/>
    <w:rsid w:val="00C33430"/>
    <w:rsid w:val="00C339FA"/>
    <w:rsid w:val="00C354EF"/>
    <w:rsid w:val="00C37877"/>
    <w:rsid w:val="00C3798F"/>
    <w:rsid w:val="00C37B96"/>
    <w:rsid w:val="00C37DE7"/>
    <w:rsid w:val="00C402DF"/>
    <w:rsid w:val="00C416A0"/>
    <w:rsid w:val="00C41E69"/>
    <w:rsid w:val="00C430AF"/>
    <w:rsid w:val="00C43460"/>
    <w:rsid w:val="00C43B7C"/>
    <w:rsid w:val="00C44065"/>
    <w:rsid w:val="00C4441C"/>
    <w:rsid w:val="00C44EF1"/>
    <w:rsid w:val="00C46D9E"/>
    <w:rsid w:val="00C47172"/>
    <w:rsid w:val="00C471A9"/>
    <w:rsid w:val="00C510DC"/>
    <w:rsid w:val="00C5133D"/>
    <w:rsid w:val="00C51688"/>
    <w:rsid w:val="00C51A98"/>
    <w:rsid w:val="00C53688"/>
    <w:rsid w:val="00C53DFD"/>
    <w:rsid w:val="00C54A0F"/>
    <w:rsid w:val="00C55F62"/>
    <w:rsid w:val="00C5626A"/>
    <w:rsid w:val="00C56C13"/>
    <w:rsid w:val="00C56D6B"/>
    <w:rsid w:val="00C5725C"/>
    <w:rsid w:val="00C60F29"/>
    <w:rsid w:val="00C6177F"/>
    <w:rsid w:val="00C620E7"/>
    <w:rsid w:val="00C6259D"/>
    <w:rsid w:val="00C634C9"/>
    <w:rsid w:val="00C63709"/>
    <w:rsid w:val="00C63E4D"/>
    <w:rsid w:val="00C63F22"/>
    <w:rsid w:val="00C65E34"/>
    <w:rsid w:val="00C65F87"/>
    <w:rsid w:val="00C66E39"/>
    <w:rsid w:val="00C67EE6"/>
    <w:rsid w:val="00C710D4"/>
    <w:rsid w:val="00C725CE"/>
    <w:rsid w:val="00C73BB2"/>
    <w:rsid w:val="00C73EA6"/>
    <w:rsid w:val="00C749CF"/>
    <w:rsid w:val="00C75833"/>
    <w:rsid w:val="00C77B3F"/>
    <w:rsid w:val="00C81CAD"/>
    <w:rsid w:val="00C83CF6"/>
    <w:rsid w:val="00C8407E"/>
    <w:rsid w:val="00C84C07"/>
    <w:rsid w:val="00C84CAA"/>
    <w:rsid w:val="00C85445"/>
    <w:rsid w:val="00C85C7F"/>
    <w:rsid w:val="00C862F4"/>
    <w:rsid w:val="00C8685A"/>
    <w:rsid w:val="00C86CAF"/>
    <w:rsid w:val="00C871BB"/>
    <w:rsid w:val="00C91AF5"/>
    <w:rsid w:val="00C91E4E"/>
    <w:rsid w:val="00C91E7A"/>
    <w:rsid w:val="00C92EB4"/>
    <w:rsid w:val="00C937D3"/>
    <w:rsid w:val="00C954AC"/>
    <w:rsid w:val="00C97B9E"/>
    <w:rsid w:val="00CA22A2"/>
    <w:rsid w:val="00CA37BE"/>
    <w:rsid w:val="00CA46B8"/>
    <w:rsid w:val="00CA52A3"/>
    <w:rsid w:val="00CA6927"/>
    <w:rsid w:val="00CA6F33"/>
    <w:rsid w:val="00CA754C"/>
    <w:rsid w:val="00CB4270"/>
    <w:rsid w:val="00CB4D29"/>
    <w:rsid w:val="00CB4FD3"/>
    <w:rsid w:val="00CB6B81"/>
    <w:rsid w:val="00CB6D6B"/>
    <w:rsid w:val="00CC0E63"/>
    <w:rsid w:val="00CC0E99"/>
    <w:rsid w:val="00CC13AB"/>
    <w:rsid w:val="00CC16A7"/>
    <w:rsid w:val="00CC3994"/>
    <w:rsid w:val="00CC3B70"/>
    <w:rsid w:val="00CC400B"/>
    <w:rsid w:val="00CC5C06"/>
    <w:rsid w:val="00CD0296"/>
    <w:rsid w:val="00CD06E9"/>
    <w:rsid w:val="00CD0CDD"/>
    <w:rsid w:val="00CD1B1C"/>
    <w:rsid w:val="00CD2A57"/>
    <w:rsid w:val="00CD4505"/>
    <w:rsid w:val="00CD693B"/>
    <w:rsid w:val="00CE11CB"/>
    <w:rsid w:val="00CE16D6"/>
    <w:rsid w:val="00CE1AD3"/>
    <w:rsid w:val="00CE325B"/>
    <w:rsid w:val="00CE3455"/>
    <w:rsid w:val="00CE3682"/>
    <w:rsid w:val="00CE3BCC"/>
    <w:rsid w:val="00CE6688"/>
    <w:rsid w:val="00CF34BB"/>
    <w:rsid w:val="00CF481E"/>
    <w:rsid w:val="00CF4D81"/>
    <w:rsid w:val="00CF5D6D"/>
    <w:rsid w:val="00CF6697"/>
    <w:rsid w:val="00CF67C7"/>
    <w:rsid w:val="00CF7A6E"/>
    <w:rsid w:val="00D0178C"/>
    <w:rsid w:val="00D02DE6"/>
    <w:rsid w:val="00D0310C"/>
    <w:rsid w:val="00D052A7"/>
    <w:rsid w:val="00D053D7"/>
    <w:rsid w:val="00D05876"/>
    <w:rsid w:val="00D060CF"/>
    <w:rsid w:val="00D06194"/>
    <w:rsid w:val="00D06A75"/>
    <w:rsid w:val="00D070A9"/>
    <w:rsid w:val="00D07256"/>
    <w:rsid w:val="00D10133"/>
    <w:rsid w:val="00D10DA7"/>
    <w:rsid w:val="00D134E4"/>
    <w:rsid w:val="00D138D2"/>
    <w:rsid w:val="00D14421"/>
    <w:rsid w:val="00D14C49"/>
    <w:rsid w:val="00D152CB"/>
    <w:rsid w:val="00D172E2"/>
    <w:rsid w:val="00D1782F"/>
    <w:rsid w:val="00D20174"/>
    <w:rsid w:val="00D2036A"/>
    <w:rsid w:val="00D21088"/>
    <w:rsid w:val="00D2199C"/>
    <w:rsid w:val="00D227E2"/>
    <w:rsid w:val="00D22EF8"/>
    <w:rsid w:val="00D23248"/>
    <w:rsid w:val="00D25449"/>
    <w:rsid w:val="00D26EDB"/>
    <w:rsid w:val="00D277AB"/>
    <w:rsid w:val="00D279D8"/>
    <w:rsid w:val="00D27D28"/>
    <w:rsid w:val="00D323C3"/>
    <w:rsid w:val="00D3540C"/>
    <w:rsid w:val="00D36033"/>
    <w:rsid w:val="00D372E7"/>
    <w:rsid w:val="00D37E78"/>
    <w:rsid w:val="00D4067C"/>
    <w:rsid w:val="00D4268E"/>
    <w:rsid w:val="00D444DF"/>
    <w:rsid w:val="00D452A9"/>
    <w:rsid w:val="00D45FEF"/>
    <w:rsid w:val="00D46412"/>
    <w:rsid w:val="00D46640"/>
    <w:rsid w:val="00D4752E"/>
    <w:rsid w:val="00D47710"/>
    <w:rsid w:val="00D47D55"/>
    <w:rsid w:val="00D53C9F"/>
    <w:rsid w:val="00D54576"/>
    <w:rsid w:val="00D54C0E"/>
    <w:rsid w:val="00D55E3B"/>
    <w:rsid w:val="00D56263"/>
    <w:rsid w:val="00D56E6F"/>
    <w:rsid w:val="00D617AB"/>
    <w:rsid w:val="00D6231B"/>
    <w:rsid w:val="00D6300C"/>
    <w:rsid w:val="00D63C17"/>
    <w:rsid w:val="00D649CA"/>
    <w:rsid w:val="00D65FA9"/>
    <w:rsid w:val="00D70306"/>
    <w:rsid w:val="00D70B6B"/>
    <w:rsid w:val="00D715E4"/>
    <w:rsid w:val="00D71841"/>
    <w:rsid w:val="00D71B55"/>
    <w:rsid w:val="00D73389"/>
    <w:rsid w:val="00D745CA"/>
    <w:rsid w:val="00D75024"/>
    <w:rsid w:val="00D76634"/>
    <w:rsid w:val="00D76BD2"/>
    <w:rsid w:val="00D76C20"/>
    <w:rsid w:val="00D77005"/>
    <w:rsid w:val="00D773AC"/>
    <w:rsid w:val="00D777EA"/>
    <w:rsid w:val="00D81DA1"/>
    <w:rsid w:val="00D826AD"/>
    <w:rsid w:val="00D82AEB"/>
    <w:rsid w:val="00D83777"/>
    <w:rsid w:val="00D8387D"/>
    <w:rsid w:val="00D84DB1"/>
    <w:rsid w:val="00D87AF2"/>
    <w:rsid w:val="00D87CA8"/>
    <w:rsid w:val="00D90247"/>
    <w:rsid w:val="00D9032A"/>
    <w:rsid w:val="00D92CF3"/>
    <w:rsid w:val="00D95EC2"/>
    <w:rsid w:val="00D9715E"/>
    <w:rsid w:val="00D972A9"/>
    <w:rsid w:val="00D97990"/>
    <w:rsid w:val="00DA09D7"/>
    <w:rsid w:val="00DA3459"/>
    <w:rsid w:val="00DA5D89"/>
    <w:rsid w:val="00DA67D9"/>
    <w:rsid w:val="00DA6A01"/>
    <w:rsid w:val="00DA7494"/>
    <w:rsid w:val="00DA7DD1"/>
    <w:rsid w:val="00DB0F81"/>
    <w:rsid w:val="00DB10EC"/>
    <w:rsid w:val="00DB2B90"/>
    <w:rsid w:val="00DB3657"/>
    <w:rsid w:val="00DB3AE2"/>
    <w:rsid w:val="00DB428F"/>
    <w:rsid w:val="00DB4F89"/>
    <w:rsid w:val="00DB5790"/>
    <w:rsid w:val="00DB57C7"/>
    <w:rsid w:val="00DB5E1D"/>
    <w:rsid w:val="00DB681F"/>
    <w:rsid w:val="00DB6DEB"/>
    <w:rsid w:val="00DB7061"/>
    <w:rsid w:val="00DB7606"/>
    <w:rsid w:val="00DB7EC9"/>
    <w:rsid w:val="00DC0630"/>
    <w:rsid w:val="00DC3127"/>
    <w:rsid w:val="00DC4611"/>
    <w:rsid w:val="00DC6C55"/>
    <w:rsid w:val="00DC795A"/>
    <w:rsid w:val="00DC7A95"/>
    <w:rsid w:val="00DD05B4"/>
    <w:rsid w:val="00DD25B0"/>
    <w:rsid w:val="00DD2C29"/>
    <w:rsid w:val="00DD3647"/>
    <w:rsid w:val="00DD5D39"/>
    <w:rsid w:val="00DD6F52"/>
    <w:rsid w:val="00DD6F54"/>
    <w:rsid w:val="00DE0186"/>
    <w:rsid w:val="00DE0241"/>
    <w:rsid w:val="00DE4206"/>
    <w:rsid w:val="00DE4CD1"/>
    <w:rsid w:val="00DE74D5"/>
    <w:rsid w:val="00DF17C1"/>
    <w:rsid w:val="00DF2304"/>
    <w:rsid w:val="00DF2E4D"/>
    <w:rsid w:val="00DF3588"/>
    <w:rsid w:val="00DF389A"/>
    <w:rsid w:val="00DF4327"/>
    <w:rsid w:val="00DF466C"/>
    <w:rsid w:val="00DF704A"/>
    <w:rsid w:val="00DF7EAF"/>
    <w:rsid w:val="00E028B7"/>
    <w:rsid w:val="00E036B9"/>
    <w:rsid w:val="00E03EDF"/>
    <w:rsid w:val="00E04172"/>
    <w:rsid w:val="00E043CB"/>
    <w:rsid w:val="00E0501F"/>
    <w:rsid w:val="00E051D3"/>
    <w:rsid w:val="00E07566"/>
    <w:rsid w:val="00E11FD3"/>
    <w:rsid w:val="00E13C7A"/>
    <w:rsid w:val="00E1707F"/>
    <w:rsid w:val="00E17218"/>
    <w:rsid w:val="00E1795B"/>
    <w:rsid w:val="00E179CD"/>
    <w:rsid w:val="00E22198"/>
    <w:rsid w:val="00E22927"/>
    <w:rsid w:val="00E22C00"/>
    <w:rsid w:val="00E24486"/>
    <w:rsid w:val="00E249F2"/>
    <w:rsid w:val="00E24F9E"/>
    <w:rsid w:val="00E27BAF"/>
    <w:rsid w:val="00E30F92"/>
    <w:rsid w:val="00E322D4"/>
    <w:rsid w:val="00E3235E"/>
    <w:rsid w:val="00E3279A"/>
    <w:rsid w:val="00E32837"/>
    <w:rsid w:val="00E32C1E"/>
    <w:rsid w:val="00E32C68"/>
    <w:rsid w:val="00E34204"/>
    <w:rsid w:val="00E346F1"/>
    <w:rsid w:val="00E347F4"/>
    <w:rsid w:val="00E3647B"/>
    <w:rsid w:val="00E400D4"/>
    <w:rsid w:val="00E40AE2"/>
    <w:rsid w:val="00E41074"/>
    <w:rsid w:val="00E42110"/>
    <w:rsid w:val="00E43EA8"/>
    <w:rsid w:val="00E45358"/>
    <w:rsid w:val="00E45545"/>
    <w:rsid w:val="00E45B0F"/>
    <w:rsid w:val="00E45CE9"/>
    <w:rsid w:val="00E463A2"/>
    <w:rsid w:val="00E46BAF"/>
    <w:rsid w:val="00E4705A"/>
    <w:rsid w:val="00E47AF3"/>
    <w:rsid w:val="00E5058A"/>
    <w:rsid w:val="00E50D4D"/>
    <w:rsid w:val="00E5137E"/>
    <w:rsid w:val="00E51631"/>
    <w:rsid w:val="00E5269C"/>
    <w:rsid w:val="00E52C4A"/>
    <w:rsid w:val="00E53B03"/>
    <w:rsid w:val="00E53F69"/>
    <w:rsid w:val="00E5461A"/>
    <w:rsid w:val="00E54DC0"/>
    <w:rsid w:val="00E55C33"/>
    <w:rsid w:val="00E62EF7"/>
    <w:rsid w:val="00E6353B"/>
    <w:rsid w:val="00E636CF"/>
    <w:rsid w:val="00E637AF"/>
    <w:rsid w:val="00E64EBD"/>
    <w:rsid w:val="00E64EFD"/>
    <w:rsid w:val="00E66E85"/>
    <w:rsid w:val="00E6725C"/>
    <w:rsid w:val="00E67B0C"/>
    <w:rsid w:val="00E70D44"/>
    <w:rsid w:val="00E7297B"/>
    <w:rsid w:val="00E72AE8"/>
    <w:rsid w:val="00E74F57"/>
    <w:rsid w:val="00E752EC"/>
    <w:rsid w:val="00E754AA"/>
    <w:rsid w:val="00E81904"/>
    <w:rsid w:val="00E81DD1"/>
    <w:rsid w:val="00E83107"/>
    <w:rsid w:val="00E840E4"/>
    <w:rsid w:val="00E84D4C"/>
    <w:rsid w:val="00E84ED7"/>
    <w:rsid w:val="00E84F0D"/>
    <w:rsid w:val="00E901FD"/>
    <w:rsid w:val="00E91C63"/>
    <w:rsid w:val="00E933EF"/>
    <w:rsid w:val="00E944CC"/>
    <w:rsid w:val="00E9455D"/>
    <w:rsid w:val="00E948B7"/>
    <w:rsid w:val="00E96D49"/>
    <w:rsid w:val="00E97657"/>
    <w:rsid w:val="00E9782A"/>
    <w:rsid w:val="00E97B14"/>
    <w:rsid w:val="00EA1127"/>
    <w:rsid w:val="00EA1B01"/>
    <w:rsid w:val="00EA1F75"/>
    <w:rsid w:val="00EA4028"/>
    <w:rsid w:val="00EA4F9C"/>
    <w:rsid w:val="00EB03EB"/>
    <w:rsid w:val="00EB2FDC"/>
    <w:rsid w:val="00EB3AB6"/>
    <w:rsid w:val="00EB5B41"/>
    <w:rsid w:val="00EB67A5"/>
    <w:rsid w:val="00EC0B24"/>
    <w:rsid w:val="00EC183C"/>
    <w:rsid w:val="00EC34FC"/>
    <w:rsid w:val="00EC397F"/>
    <w:rsid w:val="00EC43C8"/>
    <w:rsid w:val="00EC5841"/>
    <w:rsid w:val="00EC58B1"/>
    <w:rsid w:val="00EC645C"/>
    <w:rsid w:val="00EC66A3"/>
    <w:rsid w:val="00ED06CC"/>
    <w:rsid w:val="00ED1146"/>
    <w:rsid w:val="00ED1578"/>
    <w:rsid w:val="00ED32E3"/>
    <w:rsid w:val="00ED34FB"/>
    <w:rsid w:val="00ED47E7"/>
    <w:rsid w:val="00ED4AC5"/>
    <w:rsid w:val="00ED50CA"/>
    <w:rsid w:val="00ED616E"/>
    <w:rsid w:val="00EE1E43"/>
    <w:rsid w:val="00EE1FF9"/>
    <w:rsid w:val="00EE2DE2"/>
    <w:rsid w:val="00EE4624"/>
    <w:rsid w:val="00EE48C8"/>
    <w:rsid w:val="00EE53E6"/>
    <w:rsid w:val="00EE576E"/>
    <w:rsid w:val="00EE5A6C"/>
    <w:rsid w:val="00EE617E"/>
    <w:rsid w:val="00EE697A"/>
    <w:rsid w:val="00EE763F"/>
    <w:rsid w:val="00EF2005"/>
    <w:rsid w:val="00EF3600"/>
    <w:rsid w:val="00EF412F"/>
    <w:rsid w:val="00EF5493"/>
    <w:rsid w:val="00EF6150"/>
    <w:rsid w:val="00EF6B85"/>
    <w:rsid w:val="00EF719B"/>
    <w:rsid w:val="00EF7A76"/>
    <w:rsid w:val="00F00044"/>
    <w:rsid w:val="00F00123"/>
    <w:rsid w:val="00F005BA"/>
    <w:rsid w:val="00F01B9F"/>
    <w:rsid w:val="00F021D5"/>
    <w:rsid w:val="00F03295"/>
    <w:rsid w:val="00F036CC"/>
    <w:rsid w:val="00F03B37"/>
    <w:rsid w:val="00F03DB4"/>
    <w:rsid w:val="00F05462"/>
    <w:rsid w:val="00F05C31"/>
    <w:rsid w:val="00F11E83"/>
    <w:rsid w:val="00F127A2"/>
    <w:rsid w:val="00F13FF7"/>
    <w:rsid w:val="00F14112"/>
    <w:rsid w:val="00F1524D"/>
    <w:rsid w:val="00F1548A"/>
    <w:rsid w:val="00F160EF"/>
    <w:rsid w:val="00F161AA"/>
    <w:rsid w:val="00F16D8C"/>
    <w:rsid w:val="00F17930"/>
    <w:rsid w:val="00F21901"/>
    <w:rsid w:val="00F21DEB"/>
    <w:rsid w:val="00F2229C"/>
    <w:rsid w:val="00F2268F"/>
    <w:rsid w:val="00F23A93"/>
    <w:rsid w:val="00F24B59"/>
    <w:rsid w:val="00F24C8F"/>
    <w:rsid w:val="00F252A9"/>
    <w:rsid w:val="00F26403"/>
    <w:rsid w:val="00F26575"/>
    <w:rsid w:val="00F26CB1"/>
    <w:rsid w:val="00F27DAE"/>
    <w:rsid w:val="00F30029"/>
    <w:rsid w:val="00F303B0"/>
    <w:rsid w:val="00F30BEA"/>
    <w:rsid w:val="00F31001"/>
    <w:rsid w:val="00F31527"/>
    <w:rsid w:val="00F3277B"/>
    <w:rsid w:val="00F33341"/>
    <w:rsid w:val="00F33F8C"/>
    <w:rsid w:val="00F34394"/>
    <w:rsid w:val="00F34C25"/>
    <w:rsid w:val="00F35010"/>
    <w:rsid w:val="00F350F6"/>
    <w:rsid w:val="00F35E61"/>
    <w:rsid w:val="00F41C02"/>
    <w:rsid w:val="00F44A58"/>
    <w:rsid w:val="00F45B93"/>
    <w:rsid w:val="00F45C97"/>
    <w:rsid w:val="00F462EE"/>
    <w:rsid w:val="00F5050C"/>
    <w:rsid w:val="00F50B66"/>
    <w:rsid w:val="00F54499"/>
    <w:rsid w:val="00F5476A"/>
    <w:rsid w:val="00F54934"/>
    <w:rsid w:val="00F54CD2"/>
    <w:rsid w:val="00F55DEB"/>
    <w:rsid w:val="00F56121"/>
    <w:rsid w:val="00F573AC"/>
    <w:rsid w:val="00F61616"/>
    <w:rsid w:val="00F61CFD"/>
    <w:rsid w:val="00F61D2F"/>
    <w:rsid w:val="00F64C4A"/>
    <w:rsid w:val="00F65987"/>
    <w:rsid w:val="00F663F3"/>
    <w:rsid w:val="00F70BE1"/>
    <w:rsid w:val="00F72E14"/>
    <w:rsid w:val="00F737B5"/>
    <w:rsid w:val="00F74F76"/>
    <w:rsid w:val="00F75999"/>
    <w:rsid w:val="00F7750D"/>
    <w:rsid w:val="00F77D8D"/>
    <w:rsid w:val="00F805F1"/>
    <w:rsid w:val="00F81A69"/>
    <w:rsid w:val="00F83206"/>
    <w:rsid w:val="00F855E5"/>
    <w:rsid w:val="00F86118"/>
    <w:rsid w:val="00F8630B"/>
    <w:rsid w:val="00F86571"/>
    <w:rsid w:val="00F86576"/>
    <w:rsid w:val="00F87500"/>
    <w:rsid w:val="00F90EE3"/>
    <w:rsid w:val="00F91147"/>
    <w:rsid w:val="00F912E6"/>
    <w:rsid w:val="00F91B1C"/>
    <w:rsid w:val="00F92FF1"/>
    <w:rsid w:val="00F9411C"/>
    <w:rsid w:val="00F94641"/>
    <w:rsid w:val="00F94AA5"/>
    <w:rsid w:val="00F9647C"/>
    <w:rsid w:val="00F97603"/>
    <w:rsid w:val="00FA025A"/>
    <w:rsid w:val="00FA0E07"/>
    <w:rsid w:val="00FA0ECA"/>
    <w:rsid w:val="00FA1679"/>
    <w:rsid w:val="00FA1FBD"/>
    <w:rsid w:val="00FA28DB"/>
    <w:rsid w:val="00FA5A03"/>
    <w:rsid w:val="00FB00C5"/>
    <w:rsid w:val="00FB592C"/>
    <w:rsid w:val="00FB60A2"/>
    <w:rsid w:val="00FB6CCE"/>
    <w:rsid w:val="00FB769D"/>
    <w:rsid w:val="00FC0DF9"/>
    <w:rsid w:val="00FC15B1"/>
    <w:rsid w:val="00FC275F"/>
    <w:rsid w:val="00FC279E"/>
    <w:rsid w:val="00FC2D11"/>
    <w:rsid w:val="00FC3666"/>
    <w:rsid w:val="00FC4429"/>
    <w:rsid w:val="00FC4610"/>
    <w:rsid w:val="00FC498E"/>
    <w:rsid w:val="00FC4F45"/>
    <w:rsid w:val="00FC5254"/>
    <w:rsid w:val="00FC5CBC"/>
    <w:rsid w:val="00FC6B07"/>
    <w:rsid w:val="00FC7419"/>
    <w:rsid w:val="00FC759D"/>
    <w:rsid w:val="00FD09CB"/>
    <w:rsid w:val="00FD0FC2"/>
    <w:rsid w:val="00FD12A1"/>
    <w:rsid w:val="00FD4096"/>
    <w:rsid w:val="00FD4D3F"/>
    <w:rsid w:val="00FD5141"/>
    <w:rsid w:val="00FD52CC"/>
    <w:rsid w:val="00FD54C9"/>
    <w:rsid w:val="00FD5969"/>
    <w:rsid w:val="00FD5AA8"/>
    <w:rsid w:val="00FD5C3C"/>
    <w:rsid w:val="00FD627F"/>
    <w:rsid w:val="00FD6440"/>
    <w:rsid w:val="00FD6E84"/>
    <w:rsid w:val="00FD74D4"/>
    <w:rsid w:val="00FE0DCE"/>
    <w:rsid w:val="00FE17D6"/>
    <w:rsid w:val="00FE1C55"/>
    <w:rsid w:val="00FE1EAC"/>
    <w:rsid w:val="00FE2C87"/>
    <w:rsid w:val="00FE3C2A"/>
    <w:rsid w:val="00FE3DF0"/>
    <w:rsid w:val="00FE3E36"/>
    <w:rsid w:val="00FE4238"/>
    <w:rsid w:val="00FE4745"/>
    <w:rsid w:val="00FE4AC4"/>
    <w:rsid w:val="00FE4F7F"/>
    <w:rsid w:val="00FE4FB3"/>
    <w:rsid w:val="00FE5495"/>
    <w:rsid w:val="00FE54B6"/>
    <w:rsid w:val="00FE68A2"/>
    <w:rsid w:val="00FE74A3"/>
    <w:rsid w:val="00FF16EA"/>
    <w:rsid w:val="00FF19A0"/>
    <w:rsid w:val="00FF1BF2"/>
    <w:rsid w:val="00FF203C"/>
    <w:rsid w:val="00FF2544"/>
    <w:rsid w:val="00FF2598"/>
    <w:rsid w:val="00FF2771"/>
    <w:rsid w:val="00FF3F7F"/>
    <w:rsid w:val="00FF4806"/>
    <w:rsid w:val="00FF4818"/>
    <w:rsid w:val="00FF4A98"/>
    <w:rsid w:val="00FF4F51"/>
    <w:rsid w:val="00FF506E"/>
    <w:rsid w:val="00FF746C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286881B"/>
  <w15:chartTrackingRefBased/>
  <w15:docId w15:val="{7C020F18-D08F-43E4-BD74-557C4294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EC8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snapToGrid w:val="0"/>
      <w:spacing w:after="58"/>
      <w:ind w:left="447"/>
      <w:jc w:val="center"/>
      <w:outlineLvl w:val="0"/>
    </w:pPr>
    <w:rPr>
      <w:rFonts w:ascii="Arial" w:eastAsia="Arial Unicode MS" w:hAnsi="Arial"/>
      <w:i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widowControl w:val="0"/>
      <w:snapToGrid w:val="0"/>
      <w:ind w:firstLine="708"/>
      <w:jc w:val="both"/>
      <w:outlineLvl w:val="1"/>
    </w:pPr>
    <w:rPr>
      <w:rFonts w:ascii="Arial" w:eastAsia="Arial Unicode MS" w:hAnsi="Arial"/>
      <w:b/>
      <w:bCs/>
      <w:iCs/>
      <w:sz w:val="22"/>
      <w:lang w:val="x-none" w:eastAsia="x-none"/>
    </w:rPr>
  </w:style>
  <w:style w:type="paragraph" w:styleId="Ttulo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"/>
    <w:qFormat/>
    <w:pPr>
      <w:keepNext/>
      <w:jc w:val="both"/>
      <w:outlineLvl w:val="3"/>
    </w:pPr>
    <w:rPr>
      <w:rFonts w:ascii="Garamond" w:eastAsia="Arial Unicode MS" w:hAnsi="Garamond"/>
      <w:b/>
      <w:bCs/>
      <w:sz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iCs/>
      <w:szCs w:val="20"/>
      <w:lang w:val="es-ES_tradnl"/>
    </w:rPr>
  </w:style>
  <w:style w:type="paragraph" w:styleId="Sangra3detindependiente">
    <w:name w:val="Body Text Indent 3"/>
    <w:basedOn w:val="Normal"/>
    <w:pPr>
      <w:widowControl w:val="0"/>
      <w:snapToGrid w:val="0"/>
      <w:ind w:left="1440"/>
      <w:jc w:val="both"/>
    </w:pPr>
    <w:rPr>
      <w:rFonts w:ascii="Garamond" w:hAnsi="Garamond"/>
      <w:bCs/>
      <w:iCs/>
      <w:smallCaps/>
      <w:sz w:val="20"/>
      <w:szCs w:val="20"/>
      <w:lang w:val="es-ES_tradnl"/>
    </w:rPr>
  </w:style>
  <w:style w:type="character" w:styleId="nfasis">
    <w:name w:val="Emphasis"/>
    <w:uiPriority w:val="20"/>
    <w:qFormat/>
    <w:rPr>
      <w:i/>
      <w:iCs/>
    </w:rPr>
  </w:style>
  <w:style w:type="character" w:styleId="Hipervnculo">
    <w:name w:val="Hyperlink"/>
    <w:rPr>
      <w:color w:val="0000FF"/>
      <w:u w:val="single"/>
    </w:rPr>
  </w:style>
  <w:style w:type="paragraph" w:styleId="Sangradetextonormal">
    <w:name w:val="Body Text Inden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angra2detindependiente">
    <w:name w:val="Body Text Indent 2"/>
    <w:basedOn w:val="Normal"/>
    <w:link w:val="Sangra2detindependienteCar"/>
    <w:uiPriority w:val="99"/>
    <w:pPr>
      <w:ind w:firstLine="708"/>
      <w:jc w:val="both"/>
    </w:pPr>
    <w:rPr>
      <w:rFonts w:ascii="Arial" w:hAnsi="Arial"/>
      <w:lang w:val="x-none" w:eastAsia="x-non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stilo11">
    <w:name w:val="estilo11"/>
    <w:rPr>
      <w:b/>
      <w:bCs/>
    </w:rPr>
  </w:style>
  <w:style w:type="paragraph" w:styleId="Piedepgina">
    <w:name w:val="footer"/>
    <w:basedOn w:val="Normal"/>
    <w:link w:val="PiedepginaCar"/>
    <w:uiPriority w:val="99"/>
    <w:rsid w:val="00340EBF"/>
    <w:pPr>
      <w:tabs>
        <w:tab w:val="center" w:pos="4252"/>
        <w:tab w:val="right" w:pos="8504"/>
      </w:tabs>
    </w:pPr>
    <w:rPr>
      <w:lang w:val="x-none" w:eastAsia="x-none"/>
    </w:rPr>
  </w:style>
  <w:style w:type="character" w:styleId="Nmerodepgina">
    <w:name w:val="page number"/>
    <w:basedOn w:val="Fuentedeprrafopredeter"/>
    <w:rsid w:val="00340EBF"/>
  </w:style>
  <w:style w:type="paragraph" w:styleId="Mapadeldocumento">
    <w:name w:val="Document Map"/>
    <w:basedOn w:val="Normal"/>
    <w:semiHidden/>
    <w:rsid w:val="00EC397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C65E3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2C2B6B"/>
    <w:rPr>
      <w:sz w:val="24"/>
      <w:szCs w:val="24"/>
    </w:rPr>
  </w:style>
  <w:style w:type="paragraph" w:styleId="Textodeglobo">
    <w:name w:val="Balloon Text"/>
    <w:basedOn w:val="Normal"/>
    <w:link w:val="TextodegloboCar"/>
    <w:rsid w:val="002C2B6B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2C2B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47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73B08"/>
    <w:pPr>
      <w:ind w:left="708"/>
    </w:pPr>
  </w:style>
  <w:style w:type="character" w:customStyle="1" w:styleId="PiedepginaCar">
    <w:name w:val="Pie de página Car"/>
    <w:link w:val="Piedepgina"/>
    <w:uiPriority w:val="99"/>
    <w:rsid w:val="000D6CC0"/>
    <w:rPr>
      <w:sz w:val="24"/>
      <w:szCs w:val="24"/>
    </w:rPr>
  </w:style>
  <w:style w:type="character" w:styleId="Textoennegrita">
    <w:name w:val="Strong"/>
    <w:uiPriority w:val="22"/>
    <w:qFormat/>
    <w:rsid w:val="007F12A2"/>
    <w:rPr>
      <w:b/>
      <w:bCs/>
    </w:rPr>
  </w:style>
  <w:style w:type="character" w:customStyle="1" w:styleId="Ttulo1Car">
    <w:name w:val="Título 1 Car"/>
    <w:link w:val="Ttulo1"/>
    <w:rsid w:val="00D20174"/>
    <w:rPr>
      <w:rFonts w:ascii="Arial" w:eastAsia="Arial Unicode MS" w:hAnsi="Arial"/>
      <w:i/>
      <w:sz w:val="24"/>
      <w:lang w:val="es-ES_tradnl"/>
    </w:rPr>
  </w:style>
  <w:style w:type="character" w:customStyle="1" w:styleId="Ttulo2Car">
    <w:name w:val="Título 2 Car"/>
    <w:link w:val="Ttulo2"/>
    <w:uiPriority w:val="9"/>
    <w:rsid w:val="00D20174"/>
    <w:rPr>
      <w:rFonts w:ascii="Arial" w:eastAsia="Arial Unicode MS" w:hAnsi="Arial" w:cs="Arial"/>
      <w:b/>
      <w:bCs/>
      <w:iCs/>
      <w:sz w:val="22"/>
      <w:szCs w:val="24"/>
    </w:rPr>
  </w:style>
  <w:style w:type="character" w:customStyle="1" w:styleId="Ttulo4Car">
    <w:name w:val="Título 4 Car"/>
    <w:link w:val="Ttulo4"/>
    <w:rsid w:val="00D20174"/>
    <w:rPr>
      <w:rFonts w:ascii="Garamond" w:eastAsia="Arial Unicode MS" w:hAnsi="Garamond" w:cs="Arial Unicode MS"/>
      <w:b/>
      <w:bCs/>
      <w:sz w:val="26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rsid w:val="00D20174"/>
    <w:rPr>
      <w:rFonts w:ascii="Arial" w:hAnsi="Arial" w:cs="Arial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D14C49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25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5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4" w:space="6" w:color="CCCCCC"/>
                  </w:divBdr>
                  <w:divsChild>
                    <w:div w:id="515123344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013360">
                          <w:marLeft w:val="0"/>
                          <w:marRight w:val="48"/>
                          <w:marTop w:val="240"/>
                          <w:marBottom w:val="48"/>
                          <w:divBdr>
                            <w:top w:val="single" w:sz="8" w:space="0" w:color="EED23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46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8" w:space="8" w:color="9798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64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8" w:space="10" w:color="9798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1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192">
      <w:bodyDiv w:val="1"/>
      <w:marLeft w:val="0"/>
      <w:marRight w:val="0"/>
      <w:marTop w:val="0"/>
      <w:marBottom w:val="0"/>
      <w:divBdr>
        <w:top w:val="single" w:sz="2" w:space="0" w:color="CC3640"/>
        <w:left w:val="none" w:sz="0" w:space="0" w:color="auto"/>
        <w:bottom w:val="none" w:sz="0" w:space="0" w:color="auto"/>
        <w:right w:val="none" w:sz="0" w:space="0" w:color="auto"/>
      </w:divBdr>
      <w:divsChild>
        <w:div w:id="8083111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6970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none" w:sz="0" w:space="0" w:color="auto"/>
                <w:right w:val="none" w:sz="0" w:space="0" w:color="auto"/>
              </w:divBdr>
              <w:divsChild>
                <w:div w:id="1478105362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66967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3CDD8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8193">
      <w:bodyDiv w:val="1"/>
      <w:marLeft w:val="0"/>
      <w:marRight w:val="0"/>
      <w:marTop w:val="0"/>
      <w:marBottom w:val="0"/>
      <w:divBdr>
        <w:top w:val="single" w:sz="2" w:space="0" w:color="CC3640"/>
        <w:left w:val="none" w:sz="0" w:space="0" w:color="auto"/>
        <w:bottom w:val="none" w:sz="0" w:space="0" w:color="auto"/>
        <w:right w:val="none" w:sz="0" w:space="0" w:color="auto"/>
      </w:divBdr>
      <w:divsChild>
        <w:div w:id="192984594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21218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none" w:sz="0" w:space="0" w:color="auto"/>
                <w:right w:val="none" w:sz="0" w:space="0" w:color="auto"/>
              </w:divBdr>
              <w:divsChild>
                <w:div w:id="1753504104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3091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3CDD8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68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1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4" w:space="6" w:color="CCCCCC"/>
                  </w:divBdr>
                  <w:divsChild>
                    <w:div w:id="1855223232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234263">
                          <w:marLeft w:val="0"/>
                          <w:marRight w:val="48"/>
                          <w:marTop w:val="240"/>
                          <w:marBottom w:val="48"/>
                          <w:divBdr>
                            <w:top w:val="single" w:sz="8" w:space="0" w:color="EED23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9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8" w:space="10" w:color="9798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3990">
                      <w:marLeft w:val="20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2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9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126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45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0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67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14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68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92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07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452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75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64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546">
      <w:bodyDiv w:val="1"/>
      <w:marLeft w:val="0"/>
      <w:marRight w:val="0"/>
      <w:marTop w:val="0"/>
      <w:marBottom w:val="0"/>
      <w:divBdr>
        <w:top w:val="single" w:sz="2" w:space="0" w:color="CC3640"/>
        <w:left w:val="none" w:sz="0" w:space="0" w:color="auto"/>
        <w:bottom w:val="none" w:sz="0" w:space="0" w:color="auto"/>
        <w:right w:val="none" w:sz="0" w:space="0" w:color="auto"/>
      </w:divBdr>
      <w:divsChild>
        <w:div w:id="225577420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996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none" w:sz="0" w:space="0" w:color="auto"/>
                <w:right w:val="none" w:sz="0" w:space="0" w:color="auto"/>
              </w:divBdr>
              <w:divsChild>
                <w:div w:id="1796480700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3561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6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3CDD8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2486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2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5301">
                  <w:marLeft w:val="0"/>
                  <w:marRight w:val="0"/>
                  <w:marTop w:val="0"/>
                  <w:marBottom w:val="1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2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15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961">
      <w:bodyDiv w:val="1"/>
      <w:marLeft w:val="0"/>
      <w:marRight w:val="0"/>
      <w:marTop w:val="0"/>
      <w:marBottom w:val="0"/>
      <w:divBdr>
        <w:top w:val="single" w:sz="2" w:space="0" w:color="CC3640"/>
        <w:left w:val="none" w:sz="0" w:space="0" w:color="auto"/>
        <w:bottom w:val="none" w:sz="0" w:space="0" w:color="auto"/>
        <w:right w:val="none" w:sz="0" w:space="0" w:color="auto"/>
      </w:divBdr>
      <w:divsChild>
        <w:div w:id="167641546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7555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none" w:sz="0" w:space="0" w:color="auto"/>
                <w:right w:val="none" w:sz="0" w:space="0" w:color="auto"/>
              </w:divBdr>
              <w:divsChild>
                <w:div w:id="1831946178">
                  <w:marLeft w:val="0"/>
                  <w:marRight w:val="0"/>
                  <w:marTop w:val="0"/>
                  <w:marBottom w:val="0"/>
                  <w:divBdr>
                    <w:top w:val="single" w:sz="2" w:space="0" w:color="008000"/>
                    <w:left w:val="single" w:sz="2" w:space="0" w:color="008000"/>
                    <w:bottom w:val="single" w:sz="2" w:space="0" w:color="008000"/>
                    <w:right w:val="single" w:sz="2" w:space="0" w:color="008000"/>
                  </w:divBdr>
                  <w:divsChild>
                    <w:div w:id="11911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3CDD8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E33B2-A1D6-4423-B4F1-9B9728AA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cp:lastModifiedBy>Pepa Ruiz Perez</cp:lastModifiedBy>
  <cp:revision>3</cp:revision>
  <cp:lastPrinted>2020-06-29T15:15:00Z</cp:lastPrinted>
  <dcterms:created xsi:type="dcterms:W3CDTF">2020-10-27T13:24:00Z</dcterms:created>
  <dcterms:modified xsi:type="dcterms:W3CDTF">2021-01-22T07:53:00Z</dcterms:modified>
</cp:coreProperties>
</file>